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16424" w14:textId="77777777" w:rsidR="00752A1E" w:rsidRDefault="00752A1E">
      <w:pPr>
        <w:spacing w:before="1"/>
        <w:rPr>
          <w:sz w:val="2"/>
        </w:rPr>
      </w:pPr>
    </w:p>
    <w:tbl>
      <w:tblPr>
        <w:tblStyle w:val="TableNormal"/>
        <w:tblW w:w="0" w:type="auto"/>
        <w:tblInd w:w="137" w:type="dxa"/>
        <w:tblLayout w:type="fixed"/>
        <w:tblLook w:val="01E0" w:firstRow="1" w:lastRow="1" w:firstColumn="1" w:lastColumn="1" w:noHBand="0" w:noVBand="0"/>
      </w:tblPr>
      <w:tblGrid>
        <w:gridCol w:w="6164"/>
        <w:gridCol w:w="2964"/>
      </w:tblGrid>
      <w:tr w:rsidR="00752A1E" w14:paraId="38F85E6F" w14:textId="77777777">
        <w:trPr>
          <w:trHeight w:val="2032"/>
        </w:trPr>
        <w:tc>
          <w:tcPr>
            <w:tcW w:w="6164" w:type="dxa"/>
          </w:tcPr>
          <w:p w14:paraId="4A4B5F84" w14:textId="77777777" w:rsidR="00752A1E" w:rsidRDefault="00C04359">
            <w:pPr>
              <w:pStyle w:val="TableParagraph"/>
              <w:ind w:left="200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4B4D406" wp14:editId="4836A48C">
                      <wp:extent cx="269240" cy="335915"/>
                      <wp:effectExtent l="9525" t="0" r="0" b="6985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9240" cy="335915"/>
                                <a:chOff x="0" y="0"/>
                                <a:chExt cx="269240" cy="33591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-7" y="2"/>
                                  <a:ext cx="269240" cy="335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9240" h="335915">
                                      <a:moveTo>
                                        <a:pt x="268617" y="29286"/>
                                      </a:moveTo>
                                      <a:lnTo>
                                        <a:pt x="262102" y="26441"/>
                                      </a:lnTo>
                                      <a:lnTo>
                                        <a:pt x="255892" y="22987"/>
                                      </a:lnTo>
                                      <a:lnTo>
                                        <a:pt x="250939" y="21094"/>
                                      </a:lnTo>
                                      <a:lnTo>
                                        <a:pt x="248450" y="20154"/>
                                      </a:lnTo>
                                      <a:lnTo>
                                        <a:pt x="241312" y="17322"/>
                                      </a:lnTo>
                                      <a:lnTo>
                                        <a:pt x="234810" y="15341"/>
                                      </a:lnTo>
                                      <a:lnTo>
                                        <a:pt x="234810" y="203644"/>
                                      </a:lnTo>
                                      <a:lnTo>
                                        <a:pt x="228295" y="225679"/>
                                      </a:lnTo>
                                      <a:lnTo>
                                        <a:pt x="226707" y="229069"/>
                                      </a:lnTo>
                                      <a:lnTo>
                                        <a:pt x="224878" y="229463"/>
                                      </a:lnTo>
                                      <a:lnTo>
                                        <a:pt x="221970" y="231038"/>
                                      </a:lnTo>
                                      <a:lnTo>
                                        <a:pt x="221970" y="239191"/>
                                      </a:lnTo>
                                      <a:lnTo>
                                        <a:pt x="219303" y="244881"/>
                                      </a:lnTo>
                                      <a:lnTo>
                                        <a:pt x="211658" y="256298"/>
                                      </a:lnTo>
                                      <a:lnTo>
                                        <a:pt x="207505" y="257784"/>
                                      </a:lnTo>
                                      <a:lnTo>
                                        <a:pt x="204508" y="257784"/>
                                      </a:lnTo>
                                      <a:lnTo>
                                        <a:pt x="204508" y="265836"/>
                                      </a:lnTo>
                                      <a:lnTo>
                                        <a:pt x="164401" y="299021"/>
                                      </a:lnTo>
                                      <a:lnTo>
                                        <a:pt x="134302" y="313817"/>
                                      </a:lnTo>
                                      <a:lnTo>
                                        <a:pt x="119722" y="308140"/>
                                      </a:lnTo>
                                      <a:lnTo>
                                        <a:pt x="104216" y="299021"/>
                                      </a:lnTo>
                                      <a:lnTo>
                                        <a:pt x="88709" y="288950"/>
                                      </a:lnTo>
                                      <a:lnTo>
                                        <a:pt x="74129" y="276987"/>
                                      </a:lnTo>
                                      <a:lnTo>
                                        <a:pt x="64287" y="266052"/>
                                      </a:lnTo>
                                      <a:lnTo>
                                        <a:pt x="68554" y="266915"/>
                                      </a:lnTo>
                                      <a:lnTo>
                                        <a:pt x="73202" y="265963"/>
                                      </a:lnTo>
                                      <a:lnTo>
                                        <a:pt x="76923" y="265023"/>
                                      </a:lnTo>
                                      <a:lnTo>
                                        <a:pt x="81267" y="263448"/>
                                      </a:lnTo>
                                      <a:lnTo>
                                        <a:pt x="88709" y="257784"/>
                                      </a:lnTo>
                                      <a:lnTo>
                                        <a:pt x="91503" y="257784"/>
                                      </a:lnTo>
                                      <a:lnTo>
                                        <a:pt x="100495" y="255892"/>
                                      </a:lnTo>
                                      <a:lnTo>
                                        <a:pt x="106083" y="256844"/>
                                      </a:lnTo>
                                      <a:lnTo>
                                        <a:pt x="109804" y="257784"/>
                                      </a:lnTo>
                                      <a:lnTo>
                                        <a:pt x="114147" y="258724"/>
                                      </a:lnTo>
                                      <a:lnTo>
                                        <a:pt x="116941" y="260616"/>
                                      </a:lnTo>
                                      <a:lnTo>
                                        <a:pt x="121602" y="262509"/>
                                      </a:lnTo>
                                      <a:lnTo>
                                        <a:pt x="125310" y="263448"/>
                                      </a:lnTo>
                                      <a:lnTo>
                                        <a:pt x="129654" y="264083"/>
                                      </a:lnTo>
                                      <a:lnTo>
                                        <a:pt x="134302" y="265023"/>
                                      </a:lnTo>
                                      <a:lnTo>
                                        <a:pt x="138963" y="264083"/>
                                      </a:lnTo>
                                      <a:lnTo>
                                        <a:pt x="142684" y="263448"/>
                                      </a:lnTo>
                                      <a:lnTo>
                                        <a:pt x="147027" y="262509"/>
                                      </a:lnTo>
                                      <a:lnTo>
                                        <a:pt x="150736" y="260616"/>
                                      </a:lnTo>
                                      <a:lnTo>
                                        <a:pt x="153543" y="258724"/>
                                      </a:lnTo>
                                      <a:lnTo>
                                        <a:pt x="158191" y="257784"/>
                                      </a:lnTo>
                                      <a:lnTo>
                                        <a:pt x="161607" y="256844"/>
                                      </a:lnTo>
                                      <a:lnTo>
                                        <a:pt x="167195" y="255892"/>
                                      </a:lnTo>
                                      <a:lnTo>
                                        <a:pt x="176187" y="257784"/>
                                      </a:lnTo>
                                      <a:lnTo>
                                        <a:pt x="179895" y="258724"/>
                                      </a:lnTo>
                                      <a:lnTo>
                                        <a:pt x="182702" y="260616"/>
                                      </a:lnTo>
                                      <a:lnTo>
                                        <a:pt x="186410" y="263448"/>
                                      </a:lnTo>
                                      <a:lnTo>
                                        <a:pt x="191071" y="265023"/>
                                      </a:lnTo>
                                      <a:lnTo>
                                        <a:pt x="200075" y="266915"/>
                                      </a:lnTo>
                                      <a:lnTo>
                                        <a:pt x="203784" y="265963"/>
                                      </a:lnTo>
                                      <a:lnTo>
                                        <a:pt x="204508" y="265836"/>
                                      </a:lnTo>
                                      <a:lnTo>
                                        <a:pt x="204508" y="257784"/>
                                      </a:lnTo>
                                      <a:lnTo>
                                        <a:pt x="203784" y="257784"/>
                                      </a:lnTo>
                                      <a:lnTo>
                                        <a:pt x="200075" y="258724"/>
                                      </a:lnTo>
                                      <a:lnTo>
                                        <a:pt x="196342" y="257784"/>
                                      </a:lnTo>
                                      <a:lnTo>
                                        <a:pt x="192620" y="257784"/>
                                      </a:lnTo>
                                      <a:lnTo>
                                        <a:pt x="190144" y="256844"/>
                                      </a:lnTo>
                                      <a:lnTo>
                                        <a:pt x="187350" y="254012"/>
                                      </a:lnTo>
                                      <a:lnTo>
                                        <a:pt x="182702" y="251485"/>
                                      </a:lnTo>
                                      <a:lnTo>
                                        <a:pt x="177101" y="249605"/>
                                      </a:lnTo>
                                      <a:lnTo>
                                        <a:pt x="171831" y="248653"/>
                                      </a:lnTo>
                                      <a:lnTo>
                                        <a:pt x="167195" y="247713"/>
                                      </a:lnTo>
                                      <a:lnTo>
                                        <a:pt x="156337" y="249605"/>
                                      </a:lnTo>
                                      <a:lnTo>
                                        <a:pt x="151676" y="251485"/>
                                      </a:lnTo>
                                      <a:lnTo>
                                        <a:pt x="144233" y="254012"/>
                                      </a:lnTo>
                                      <a:lnTo>
                                        <a:pt x="141757" y="255892"/>
                                      </a:lnTo>
                                      <a:lnTo>
                                        <a:pt x="137096" y="256844"/>
                                      </a:lnTo>
                                      <a:lnTo>
                                        <a:pt x="134302" y="257784"/>
                                      </a:lnTo>
                                      <a:lnTo>
                                        <a:pt x="129654" y="256844"/>
                                      </a:lnTo>
                                      <a:lnTo>
                                        <a:pt x="126250" y="255892"/>
                                      </a:lnTo>
                                      <a:lnTo>
                                        <a:pt x="124383" y="254012"/>
                                      </a:lnTo>
                                      <a:lnTo>
                                        <a:pt x="120662" y="253060"/>
                                      </a:lnTo>
                                      <a:lnTo>
                                        <a:pt x="116001" y="251485"/>
                                      </a:lnTo>
                                      <a:lnTo>
                                        <a:pt x="111353" y="249605"/>
                                      </a:lnTo>
                                      <a:lnTo>
                                        <a:pt x="100495" y="247713"/>
                                      </a:lnTo>
                                      <a:lnTo>
                                        <a:pt x="95846" y="248653"/>
                                      </a:lnTo>
                                      <a:lnTo>
                                        <a:pt x="90576" y="249605"/>
                                      </a:lnTo>
                                      <a:lnTo>
                                        <a:pt x="85915" y="252437"/>
                                      </a:lnTo>
                                      <a:lnTo>
                                        <a:pt x="81267" y="254012"/>
                                      </a:lnTo>
                                      <a:lnTo>
                                        <a:pt x="77546" y="256844"/>
                                      </a:lnTo>
                                      <a:lnTo>
                                        <a:pt x="75996" y="257784"/>
                                      </a:lnTo>
                                      <a:lnTo>
                                        <a:pt x="71348" y="257784"/>
                                      </a:lnTo>
                                      <a:lnTo>
                                        <a:pt x="68554" y="258724"/>
                                      </a:lnTo>
                                      <a:lnTo>
                                        <a:pt x="63893" y="257784"/>
                                      </a:lnTo>
                                      <a:lnTo>
                                        <a:pt x="60490" y="257784"/>
                                      </a:lnTo>
                                      <a:lnTo>
                                        <a:pt x="57200" y="256679"/>
                                      </a:lnTo>
                                      <a:lnTo>
                                        <a:pt x="49314" y="244881"/>
                                      </a:lnTo>
                                      <a:lnTo>
                                        <a:pt x="46545" y="239547"/>
                                      </a:lnTo>
                                      <a:lnTo>
                                        <a:pt x="52108" y="241414"/>
                                      </a:lnTo>
                                      <a:lnTo>
                                        <a:pt x="57696" y="242989"/>
                                      </a:lnTo>
                                      <a:lnTo>
                                        <a:pt x="63893" y="243941"/>
                                      </a:lnTo>
                                      <a:lnTo>
                                        <a:pt x="68554" y="243941"/>
                                      </a:lnTo>
                                      <a:lnTo>
                                        <a:pt x="73202" y="242989"/>
                                      </a:lnTo>
                                      <a:lnTo>
                                        <a:pt x="76923" y="242989"/>
                                      </a:lnTo>
                                      <a:lnTo>
                                        <a:pt x="81267" y="240474"/>
                                      </a:lnTo>
                                      <a:lnTo>
                                        <a:pt x="84988" y="238582"/>
                                      </a:lnTo>
                                      <a:lnTo>
                                        <a:pt x="88709" y="237642"/>
                                      </a:lnTo>
                                      <a:lnTo>
                                        <a:pt x="91503" y="235750"/>
                                      </a:lnTo>
                                      <a:lnTo>
                                        <a:pt x="100495" y="233870"/>
                                      </a:lnTo>
                                      <a:lnTo>
                                        <a:pt x="106083" y="234810"/>
                                      </a:lnTo>
                                      <a:lnTo>
                                        <a:pt x="109804" y="235750"/>
                                      </a:lnTo>
                                      <a:lnTo>
                                        <a:pt x="114147" y="237642"/>
                                      </a:lnTo>
                                      <a:lnTo>
                                        <a:pt x="116941" y="238582"/>
                                      </a:lnTo>
                                      <a:lnTo>
                                        <a:pt x="121602" y="240474"/>
                                      </a:lnTo>
                                      <a:lnTo>
                                        <a:pt x="125310" y="242049"/>
                                      </a:lnTo>
                                      <a:lnTo>
                                        <a:pt x="129654" y="242989"/>
                                      </a:lnTo>
                                      <a:lnTo>
                                        <a:pt x="134302" y="242989"/>
                                      </a:lnTo>
                                      <a:lnTo>
                                        <a:pt x="138963" y="242989"/>
                                      </a:lnTo>
                                      <a:lnTo>
                                        <a:pt x="142684" y="242049"/>
                                      </a:lnTo>
                                      <a:lnTo>
                                        <a:pt x="147027" y="240474"/>
                                      </a:lnTo>
                                      <a:lnTo>
                                        <a:pt x="150736" y="238582"/>
                                      </a:lnTo>
                                      <a:lnTo>
                                        <a:pt x="153543" y="237642"/>
                                      </a:lnTo>
                                      <a:lnTo>
                                        <a:pt x="158191" y="235750"/>
                                      </a:lnTo>
                                      <a:lnTo>
                                        <a:pt x="161607" y="234810"/>
                                      </a:lnTo>
                                      <a:lnTo>
                                        <a:pt x="167195" y="233870"/>
                                      </a:lnTo>
                                      <a:lnTo>
                                        <a:pt x="176187" y="235750"/>
                                      </a:lnTo>
                                      <a:lnTo>
                                        <a:pt x="180835" y="237642"/>
                                      </a:lnTo>
                                      <a:lnTo>
                                        <a:pt x="183629" y="238582"/>
                                      </a:lnTo>
                                      <a:lnTo>
                                        <a:pt x="186410" y="240474"/>
                                      </a:lnTo>
                                      <a:lnTo>
                                        <a:pt x="191071" y="242989"/>
                                      </a:lnTo>
                                      <a:lnTo>
                                        <a:pt x="195414" y="242989"/>
                                      </a:lnTo>
                                      <a:lnTo>
                                        <a:pt x="200075" y="243941"/>
                                      </a:lnTo>
                                      <a:lnTo>
                                        <a:pt x="204724" y="243941"/>
                                      </a:lnTo>
                                      <a:lnTo>
                                        <a:pt x="209994" y="242989"/>
                                      </a:lnTo>
                                      <a:lnTo>
                                        <a:pt x="215569" y="241414"/>
                                      </a:lnTo>
                                      <a:lnTo>
                                        <a:pt x="221157" y="239534"/>
                                      </a:lnTo>
                                      <a:lnTo>
                                        <a:pt x="221970" y="239191"/>
                                      </a:lnTo>
                                      <a:lnTo>
                                        <a:pt x="221970" y="231038"/>
                                      </a:lnTo>
                                      <a:lnTo>
                                        <a:pt x="220230" y="231978"/>
                                      </a:lnTo>
                                      <a:lnTo>
                                        <a:pt x="213715" y="232918"/>
                                      </a:lnTo>
                                      <a:lnTo>
                                        <a:pt x="208445" y="234810"/>
                                      </a:lnTo>
                                      <a:lnTo>
                                        <a:pt x="204724" y="236702"/>
                                      </a:lnTo>
                                      <a:lnTo>
                                        <a:pt x="200075" y="236702"/>
                                      </a:lnTo>
                                      <a:lnTo>
                                        <a:pt x="192620" y="234810"/>
                                      </a:lnTo>
                                      <a:lnTo>
                                        <a:pt x="190144" y="233870"/>
                                      </a:lnTo>
                                      <a:lnTo>
                                        <a:pt x="186410" y="231978"/>
                                      </a:lnTo>
                                      <a:lnTo>
                                        <a:pt x="181762" y="229463"/>
                                      </a:lnTo>
                                      <a:lnTo>
                                        <a:pt x="177101" y="228511"/>
                                      </a:lnTo>
                                      <a:lnTo>
                                        <a:pt x="171831" y="227571"/>
                                      </a:lnTo>
                                      <a:lnTo>
                                        <a:pt x="167195" y="226631"/>
                                      </a:lnTo>
                                      <a:lnTo>
                                        <a:pt x="156337" y="228511"/>
                                      </a:lnTo>
                                      <a:lnTo>
                                        <a:pt x="151676" y="229463"/>
                                      </a:lnTo>
                                      <a:lnTo>
                                        <a:pt x="147027" y="231343"/>
                                      </a:lnTo>
                                      <a:lnTo>
                                        <a:pt x="144233" y="232918"/>
                                      </a:lnTo>
                                      <a:lnTo>
                                        <a:pt x="141757" y="233870"/>
                                      </a:lnTo>
                                      <a:lnTo>
                                        <a:pt x="137096" y="234810"/>
                                      </a:lnTo>
                                      <a:lnTo>
                                        <a:pt x="134302" y="235750"/>
                                      </a:lnTo>
                                      <a:lnTo>
                                        <a:pt x="129654" y="234810"/>
                                      </a:lnTo>
                                      <a:lnTo>
                                        <a:pt x="126250" y="233870"/>
                                      </a:lnTo>
                                      <a:lnTo>
                                        <a:pt x="124383" y="232918"/>
                                      </a:lnTo>
                                      <a:lnTo>
                                        <a:pt x="116001" y="229463"/>
                                      </a:lnTo>
                                      <a:lnTo>
                                        <a:pt x="111353" y="228511"/>
                                      </a:lnTo>
                                      <a:lnTo>
                                        <a:pt x="100495" y="226631"/>
                                      </a:lnTo>
                                      <a:lnTo>
                                        <a:pt x="95846" y="227571"/>
                                      </a:lnTo>
                                      <a:lnTo>
                                        <a:pt x="90576" y="228511"/>
                                      </a:lnTo>
                                      <a:lnTo>
                                        <a:pt x="85915" y="229463"/>
                                      </a:lnTo>
                                      <a:lnTo>
                                        <a:pt x="81267" y="231978"/>
                                      </a:lnTo>
                                      <a:lnTo>
                                        <a:pt x="77546" y="233870"/>
                                      </a:lnTo>
                                      <a:lnTo>
                                        <a:pt x="75996" y="234810"/>
                                      </a:lnTo>
                                      <a:lnTo>
                                        <a:pt x="71348" y="235750"/>
                                      </a:lnTo>
                                      <a:lnTo>
                                        <a:pt x="68554" y="236702"/>
                                      </a:lnTo>
                                      <a:lnTo>
                                        <a:pt x="63893" y="236702"/>
                                      </a:lnTo>
                                      <a:lnTo>
                                        <a:pt x="59550" y="234810"/>
                                      </a:lnTo>
                                      <a:lnTo>
                                        <a:pt x="53975" y="232918"/>
                                      </a:lnTo>
                                      <a:lnTo>
                                        <a:pt x="48387" y="231978"/>
                                      </a:lnTo>
                                      <a:lnTo>
                                        <a:pt x="43116" y="229463"/>
                                      </a:lnTo>
                                      <a:lnTo>
                                        <a:pt x="41071" y="228942"/>
                                      </a:lnTo>
                                      <a:lnTo>
                                        <a:pt x="39395" y="225679"/>
                                      </a:lnTo>
                                      <a:lnTo>
                                        <a:pt x="32880" y="203644"/>
                                      </a:lnTo>
                                      <a:lnTo>
                                        <a:pt x="83134" y="136613"/>
                                      </a:lnTo>
                                      <a:lnTo>
                                        <a:pt x="103289" y="160528"/>
                                      </a:lnTo>
                                      <a:lnTo>
                                        <a:pt x="115697" y="136613"/>
                                      </a:lnTo>
                                      <a:lnTo>
                                        <a:pt x="134302" y="100723"/>
                                      </a:lnTo>
                                      <a:lnTo>
                                        <a:pt x="164401" y="160528"/>
                                      </a:lnTo>
                                      <a:lnTo>
                                        <a:pt x="184556" y="136613"/>
                                      </a:lnTo>
                                      <a:lnTo>
                                        <a:pt x="234810" y="203644"/>
                                      </a:lnTo>
                                      <a:lnTo>
                                        <a:pt x="234810" y="15341"/>
                                      </a:lnTo>
                                      <a:lnTo>
                                        <a:pt x="232016" y="14478"/>
                                      </a:lnTo>
                                      <a:lnTo>
                                        <a:pt x="223951" y="12915"/>
                                      </a:lnTo>
                                      <a:lnTo>
                                        <a:pt x="214655" y="10071"/>
                                      </a:lnTo>
                                      <a:lnTo>
                                        <a:pt x="205651" y="8191"/>
                                      </a:lnTo>
                                      <a:lnTo>
                                        <a:pt x="195414" y="6299"/>
                                      </a:lnTo>
                                      <a:lnTo>
                                        <a:pt x="186410" y="4419"/>
                                      </a:lnTo>
                                      <a:lnTo>
                                        <a:pt x="184556" y="4140"/>
                                      </a:lnTo>
                                      <a:lnTo>
                                        <a:pt x="184556" y="21094"/>
                                      </a:lnTo>
                                      <a:lnTo>
                                        <a:pt x="178981" y="27393"/>
                                      </a:lnTo>
                                      <a:lnTo>
                                        <a:pt x="184556" y="33997"/>
                                      </a:lnTo>
                                      <a:lnTo>
                                        <a:pt x="176187" y="33045"/>
                                      </a:lnTo>
                                      <a:lnTo>
                                        <a:pt x="172770" y="40297"/>
                                      </a:lnTo>
                                      <a:lnTo>
                                        <a:pt x="170345" y="33997"/>
                                      </a:lnTo>
                                      <a:lnTo>
                                        <a:pt x="169976" y="33045"/>
                                      </a:lnTo>
                                      <a:lnTo>
                                        <a:pt x="160667" y="33997"/>
                                      </a:lnTo>
                                      <a:lnTo>
                                        <a:pt x="166255" y="27393"/>
                                      </a:lnTo>
                                      <a:lnTo>
                                        <a:pt x="160667" y="21094"/>
                                      </a:lnTo>
                                      <a:lnTo>
                                        <a:pt x="169976" y="22987"/>
                                      </a:lnTo>
                                      <a:lnTo>
                                        <a:pt x="170599" y="21094"/>
                                      </a:lnTo>
                                      <a:lnTo>
                                        <a:pt x="172770" y="14478"/>
                                      </a:lnTo>
                                      <a:lnTo>
                                        <a:pt x="176187" y="22987"/>
                                      </a:lnTo>
                                      <a:lnTo>
                                        <a:pt x="184556" y="21094"/>
                                      </a:lnTo>
                                      <a:lnTo>
                                        <a:pt x="184556" y="4140"/>
                                      </a:lnTo>
                                      <a:lnTo>
                                        <a:pt x="176187" y="2844"/>
                                      </a:lnTo>
                                      <a:lnTo>
                                        <a:pt x="167195" y="2844"/>
                                      </a:lnTo>
                                      <a:lnTo>
                                        <a:pt x="145161" y="381"/>
                                      </a:lnTo>
                                      <a:lnTo>
                                        <a:pt x="145161" y="66116"/>
                                      </a:lnTo>
                                      <a:lnTo>
                                        <a:pt x="140817" y="72402"/>
                                      </a:lnTo>
                                      <a:lnTo>
                                        <a:pt x="145161" y="79006"/>
                                      </a:lnTo>
                                      <a:lnTo>
                                        <a:pt x="137096" y="78066"/>
                                      </a:lnTo>
                                      <a:lnTo>
                                        <a:pt x="134302" y="86245"/>
                                      </a:lnTo>
                                      <a:lnTo>
                                        <a:pt x="131838" y="79006"/>
                                      </a:lnTo>
                                      <a:lnTo>
                                        <a:pt x="131521" y="78066"/>
                                      </a:lnTo>
                                      <a:lnTo>
                                        <a:pt x="122516" y="79006"/>
                                      </a:lnTo>
                                      <a:lnTo>
                                        <a:pt x="127787" y="72402"/>
                                      </a:lnTo>
                                      <a:lnTo>
                                        <a:pt x="122516" y="66116"/>
                                      </a:lnTo>
                                      <a:lnTo>
                                        <a:pt x="131521" y="67983"/>
                                      </a:lnTo>
                                      <a:lnTo>
                                        <a:pt x="132130" y="66116"/>
                                      </a:lnTo>
                                      <a:lnTo>
                                        <a:pt x="134302" y="59486"/>
                                      </a:lnTo>
                                      <a:lnTo>
                                        <a:pt x="137096" y="67983"/>
                                      </a:lnTo>
                                      <a:lnTo>
                                        <a:pt x="145161" y="66116"/>
                                      </a:lnTo>
                                      <a:lnTo>
                                        <a:pt x="145161" y="381"/>
                                      </a:lnTo>
                                      <a:lnTo>
                                        <a:pt x="141757" y="0"/>
                                      </a:lnTo>
                                      <a:lnTo>
                                        <a:pt x="126250" y="0"/>
                                      </a:lnTo>
                                      <a:lnTo>
                                        <a:pt x="118795" y="952"/>
                                      </a:lnTo>
                                      <a:lnTo>
                                        <a:pt x="106083" y="2349"/>
                                      </a:lnTo>
                                      <a:lnTo>
                                        <a:pt x="106083" y="21094"/>
                                      </a:lnTo>
                                      <a:lnTo>
                                        <a:pt x="101434" y="27393"/>
                                      </a:lnTo>
                                      <a:lnTo>
                                        <a:pt x="106083" y="33997"/>
                                      </a:lnTo>
                                      <a:lnTo>
                                        <a:pt x="97701" y="33045"/>
                                      </a:lnTo>
                                      <a:lnTo>
                                        <a:pt x="94919" y="40297"/>
                                      </a:lnTo>
                                      <a:lnTo>
                                        <a:pt x="91948" y="33997"/>
                                      </a:lnTo>
                                      <a:lnTo>
                                        <a:pt x="91503" y="33045"/>
                                      </a:lnTo>
                                      <a:lnTo>
                                        <a:pt x="84061" y="33997"/>
                                      </a:lnTo>
                                      <a:lnTo>
                                        <a:pt x="88709" y="27393"/>
                                      </a:lnTo>
                                      <a:lnTo>
                                        <a:pt x="84061" y="21094"/>
                                      </a:lnTo>
                                      <a:lnTo>
                                        <a:pt x="91503" y="22987"/>
                                      </a:lnTo>
                                      <a:lnTo>
                                        <a:pt x="92265" y="21094"/>
                                      </a:lnTo>
                                      <a:lnTo>
                                        <a:pt x="94919" y="14478"/>
                                      </a:lnTo>
                                      <a:lnTo>
                                        <a:pt x="97701" y="22987"/>
                                      </a:lnTo>
                                      <a:lnTo>
                                        <a:pt x="106083" y="21094"/>
                                      </a:lnTo>
                                      <a:lnTo>
                                        <a:pt x="106083" y="2349"/>
                                      </a:lnTo>
                                      <a:lnTo>
                                        <a:pt x="101434" y="2844"/>
                                      </a:lnTo>
                                      <a:lnTo>
                                        <a:pt x="91503" y="2844"/>
                                      </a:lnTo>
                                      <a:lnTo>
                                        <a:pt x="81267" y="4419"/>
                                      </a:lnTo>
                                      <a:lnTo>
                                        <a:pt x="53975" y="10071"/>
                                      </a:lnTo>
                                      <a:lnTo>
                                        <a:pt x="44665" y="12915"/>
                                      </a:lnTo>
                                      <a:lnTo>
                                        <a:pt x="35674" y="14478"/>
                                      </a:lnTo>
                                      <a:lnTo>
                                        <a:pt x="26682" y="17322"/>
                                      </a:lnTo>
                                      <a:lnTo>
                                        <a:pt x="11785" y="22987"/>
                                      </a:lnTo>
                                      <a:lnTo>
                                        <a:pt x="5588" y="26441"/>
                                      </a:lnTo>
                                      <a:lnTo>
                                        <a:pt x="0" y="29286"/>
                                      </a:lnTo>
                                      <a:lnTo>
                                        <a:pt x="8382" y="184454"/>
                                      </a:lnTo>
                                      <a:lnTo>
                                        <a:pt x="10236" y="196405"/>
                                      </a:lnTo>
                                      <a:lnTo>
                                        <a:pt x="11785" y="207429"/>
                                      </a:lnTo>
                                      <a:lnTo>
                                        <a:pt x="15506" y="218452"/>
                                      </a:lnTo>
                                      <a:lnTo>
                                        <a:pt x="19227" y="230403"/>
                                      </a:lnTo>
                                      <a:lnTo>
                                        <a:pt x="23888" y="241414"/>
                                      </a:lnTo>
                                      <a:lnTo>
                                        <a:pt x="52108" y="283591"/>
                                      </a:lnTo>
                                      <a:lnTo>
                                        <a:pt x="82194" y="310032"/>
                                      </a:lnTo>
                                      <a:lnTo>
                                        <a:pt x="120662" y="330174"/>
                                      </a:lnTo>
                                      <a:lnTo>
                                        <a:pt x="134302" y="335838"/>
                                      </a:lnTo>
                                      <a:lnTo>
                                        <a:pt x="147955" y="330174"/>
                                      </a:lnTo>
                                      <a:lnTo>
                                        <a:pt x="160667" y="323888"/>
                                      </a:lnTo>
                                      <a:lnTo>
                                        <a:pt x="174625" y="317588"/>
                                      </a:lnTo>
                                      <a:lnTo>
                                        <a:pt x="206578" y="292722"/>
                                      </a:lnTo>
                                      <a:lnTo>
                                        <a:pt x="231089" y="263448"/>
                                      </a:lnTo>
                                      <a:lnTo>
                                        <a:pt x="252183" y="218452"/>
                                      </a:lnTo>
                                      <a:lnTo>
                                        <a:pt x="255892" y="207429"/>
                                      </a:lnTo>
                                      <a:lnTo>
                                        <a:pt x="257759" y="196405"/>
                                      </a:lnTo>
                                      <a:lnTo>
                                        <a:pt x="259308" y="184454"/>
                                      </a:lnTo>
                                      <a:lnTo>
                                        <a:pt x="262178" y="136613"/>
                                      </a:lnTo>
                                      <a:lnTo>
                                        <a:pt x="264325" y="100723"/>
                                      </a:lnTo>
                                      <a:lnTo>
                                        <a:pt x="265201" y="86245"/>
                                      </a:lnTo>
                                      <a:lnTo>
                                        <a:pt x="265633" y="79006"/>
                                      </a:lnTo>
                                      <a:lnTo>
                                        <a:pt x="266293" y="67983"/>
                                      </a:lnTo>
                                      <a:lnTo>
                                        <a:pt x="266407" y="66116"/>
                                      </a:lnTo>
                                      <a:lnTo>
                                        <a:pt x="266801" y="59486"/>
                                      </a:lnTo>
                                      <a:lnTo>
                                        <a:pt x="267957" y="40297"/>
                                      </a:lnTo>
                                      <a:lnTo>
                                        <a:pt x="268338" y="33997"/>
                                      </a:lnTo>
                                      <a:lnTo>
                                        <a:pt x="268617" y="292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151515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52" y="26440"/>
                                  <a:ext cx="257444" cy="302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878198" id="Group 2" o:spid="_x0000_s1026" style="width:21.2pt;height:26.45pt;mso-position-horizontal-relative:char;mso-position-vertical-relative:line" coordsize="269240,3359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">
                      <v:shape id="Graphic 3" o:spid="_x0000_s1027" style="position:absolute;left:-7;top:2;width:269240;height:335915;visibility:visible;mso-wrap-style:square;v-text-anchor:top" coordsize="269240,335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" path="m268617,29286r-6515,-2845l255892,22987r-4953,-1893l248450,20154r-7138,-2832l234810,15341r,188303l228295,225679r-1588,3390l224878,229463r-2908,1575l221970,239191r-2667,5690l211658,256298r-4153,1486l204508,257784r,8052l164401,299021r-30099,14796l119722,308140r-15506,-9119l88709,288950,74129,276987,64287,266052r4267,863l73202,265963r3721,-940l81267,263448r7442,-5664l91503,257784r8992,-1892l106083,256844r3721,940l114147,258724r2794,1892l121602,262509r3708,939l129654,264083r4648,940l138963,264083r3721,-635l147027,262509r3709,-1893l153543,258724r4648,-940l161607,256844r5588,-952l176187,257784r3708,940l182702,260616r3708,2832l191071,265023r9004,1892l203784,265963r724,-127l204508,257784r-724,l200075,258724r-3733,-940l192620,257784r-2476,-940l187350,254012r-4648,-2527l177101,249605r-5270,-952l167195,247713r-10858,1892l151676,251485r-7443,2527l141757,255892r-4661,952l134302,257784r-4648,-940l126250,255892r-1867,-1880l120662,253060r-4661,-1575l111353,249605r-10858,-1892l95846,248653r-5270,952l85915,252437r-4648,1575l77546,256844r-1550,940l71348,257784r-2794,940l63893,257784r-3403,l57200,256679,49314,244881r-2769,-5334l52108,241414r5588,1575l63893,243941r4661,l73202,242989r3721,l81267,240474r3721,-1892l88709,237642r2794,-1892l100495,233870r5588,940l109804,235750r4343,1892l116941,238582r4661,1892l125310,242049r4344,940l134302,242989r4661,l142684,242049r4343,-1575l150736,238582r2807,-940l158191,235750r3416,-940l167195,233870r8992,1880l180835,237642r2794,940l186410,240474r4661,2515l195414,242989r4661,952l204724,243941r5270,-952l215569,241414r5588,-1880l221970,239191r,-8153l220230,231978r-6515,940l208445,234810r-3721,1892l200075,236702r-7455,-1892l190144,233870r-3734,-1892l181762,229463r-4661,-952l171831,227571r-4636,-940l156337,228511r-4661,952l147027,231343r-2794,1575l141757,233870r-4661,940l134302,235750r-4648,-940l126250,233870r-1867,-952l116001,229463r-4648,-952l100495,226631r-4649,940l90576,228511r-4661,952l81267,231978r-3721,1892l75996,234810r-4648,940l68554,236702r-4661,l59550,234810r-5575,-1892l48387,231978r-5271,-2515l41071,228942r-1676,-3263l32880,203644,83134,136613r20155,23915l115697,136613r18605,-35890l164401,160528r20155,-23915l234810,203644r,-188303l232016,14478r-8065,-1563l214655,10071,205651,8191,195414,6299,186410,4419r-1854,-279l184556,21094r-5575,6299l184556,33997r-8369,-952l172770,40297r-2425,-6300l169976,33045r-9309,952l166255,27393r-5588,-6299l169976,22987r623,-1893l172770,14478r3417,8509l184556,21094r,-16954l176187,2844r-8992,l145161,381r,65735l140817,72402r4344,6604l137096,78066r-2794,8179l131838,79006r-317,-940l122516,79006r5271,-6604l122516,66116r9005,1867l132130,66116r2172,-6630l137096,67983r8065,-1867l145161,381,141757,,126250,r-7455,952l106083,2349r,18745l101434,27393r4649,6604l97701,33045r-2782,7252l91948,33997r-445,-952l84061,33997r4648,-6604l84061,21094r7442,1893l92265,21094r2654,-6616l97701,22987r8382,-1893l106083,2349r-4649,495l91503,2844,81267,4419,53975,10071r-9310,2844l35674,14478r-8992,2844l11785,22987,5588,26441,,29286,8382,184454r1854,11951l11785,207429r3721,11023l19227,230403r4661,11011l52108,283591r30086,26441l120662,330174r13640,5664l147955,330174r12712,-6286l174625,317588r31953,-24866l231089,263448r21094,-44996l255892,207429r1867,-11024l259308,184454r2870,-47841l264325,100723r876,-14478l265633,79006r660,-11023l266407,66116r394,-6630l267957,40297r381,-6300l268617,29286xe" fillcolor="#151515" stroked="f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8" type="#_x0000_t75" style="position:absolute;left:4652;top:26440;width:257444;height:3027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">
                        <v:imagedata r:id="rId8" o:title=""/>
                      </v:shape>
                      <w10:anchorlock/>
                    </v:group>
                  </w:pict>
                </mc:Fallback>
              </mc:AlternateContent>
            </w:r>
          </w:p>
          <w:p w14:paraId="489C2BC3" w14:textId="77777777" w:rsidR="00752A1E" w:rsidRDefault="00C04359">
            <w:pPr>
              <w:pStyle w:val="TableParagraph"/>
              <w:spacing w:line="272" w:lineRule="exact"/>
              <w:ind w:left="2" w:right="1727"/>
              <w:jc w:val="center"/>
              <w:rPr>
                <w:sz w:val="24"/>
              </w:rPr>
            </w:pPr>
            <w:r>
              <w:rPr>
                <w:sz w:val="24"/>
              </w:rPr>
              <w:t>REPUBLIKA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SLOVENIJA</w:t>
            </w:r>
          </w:p>
          <w:p w14:paraId="2A47A564" w14:textId="77777777" w:rsidR="00752A1E" w:rsidRDefault="00C04359">
            <w:pPr>
              <w:pStyle w:val="TableParagraph"/>
              <w:spacing w:line="252" w:lineRule="exact"/>
              <w:ind w:left="5" w:right="1727"/>
              <w:jc w:val="center"/>
            </w:pPr>
            <w:r>
              <w:t>MINISTRSTVO</w:t>
            </w:r>
            <w:r>
              <w:rPr>
                <w:spacing w:val="-7"/>
              </w:rPr>
              <w:t xml:space="preserve"> </w:t>
            </w:r>
            <w:r>
              <w:t>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OBRAMBO</w:t>
            </w:r>
          </w:p>
          <w:p w14:paraId="19A0C718" w14:textId="77777777" w:rsidR="00752A1E" w:rsidRDefault="00C04359">
            <w:pPr>
              <w:pStyle w:val="TableParagraph"/>
              <w:ind w:left="1" w:right="1727"/>
              <w:jc w:val="center"/>
              <w:rPr>
                <w:b/>
              </w:rPr>
            </w:pPr>
            <w:r>
              <w:rPr>
                <w:b/>
              </w:rPr>
              <w:t>UPRAVA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ZAŠČITO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REŠEVANJE KOMISIJA ZA OCENJEVANJE ŠKODE</w:t>
            </w:r>
          </w:p>
          <w:p w14:paraId="4802AE6C" w14:textId="77777777" w:rsidR="00752A1E" w:rsidRDefault="00C04359">
            <w:pPr>
              <w:pStyle w:val="TableParagraph"/>
              <w:spacing w:before="1"/>
              <w:ind w:right="1727"/>
              <w:jc w:val="center"/>
              <w:rPr>
                <w:sz w:val="18"/>
              </w:rPr>
            </w:pPr>
            <w:r>
              <w:rPr>
                <w:sz w:val="18"/>
              </w:rPr>
              <w:t>Vojkova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cesta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61,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1000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Ljubljana</w:t>
            </w:r>
          </w:p>
          <w:p w14:paraId="29EA42BF" w14:textId="77777777" w:rsidR="00752A1E" w:rsidRDefault="00C04359">
            <w:pPr>
              <w:pStyle w:val="TableParagraph"/>
              <w:spacing w:line="210" w:lineRule="exact"/>
              <w:ind w:right="1727"/>
              <w:jc w:val="center"/>
              <w:rPr>
                <w:sz w:val="20"/>
              </w:rPr>
            </w:pPr>
            <w:r>
              <w:rPr>
                <w:sz w:val="20"/>
              </w:rPr>
              <w:t>telefon: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471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3322,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fax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431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8117</w:t>
            </w:r>
          </w:p>
        </w:tc>
        <w:tc>
          <w:tcPr>
            <w:tcW w:w="2964" w:type="dxa"/>
          </w:tcPr>
          <w:p w14:paraId="1B0F673D" w14:textId="77777777" w:rsidR="00752A1E" w:rsidRDefault="00C04359">
            <w:pPr>
              <w:pStyle w:val="TableParagraph"/>
              <w:spacing w:line="221" w:lineRule="exact"/>
              <w:ind w:left="1778"/>
              <w:rPr>
                <w:b/>
                <w:sz w:val="20"/>
              </w:rPr>
            </w:pPr>
            <w:r>
              <w:rPr>
                <w:b/>
                <w:sz w:val="20"/>
              </w:rPr>
              <w:t>OBRAZEC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</w:tc>
      </w:tr>
    </w:tbl>
    <w:p w14:paraId="2B4BA8E9" w14:textId="77777777" w:rsidR="00752A1E" w:rsidRDefault="00752A1E">
      <w:pPr>
        <w:spacing w:before="254"/>
        <w:rPr>
          <w:sz w:val="24"/>
        </w:rPr>
      </w:pPr>
    </w:p>
    <w:p w14:paraId="109BAB4B" w14:textId="77777777" w:rsidR="00752A1E" w:rsidRDefault="00C04359">
      <w:pPr>
        <w:pStyle w:val="Naslov1"/>
        <w:ind w:left="2471" w:right="438" w:hanging="1868"/>
      </w:pPr>
      <w:r>
        <w:t>OCENA</w:t>
      </w:r>
      <w:r>
        <w:rPr>
          <w:spacing w:val="-5"/>
        </w:rPr>
        <w:t xml:space="preserve"> </w:t>
      </w:r>
      <w:r>
        <w:t>ŠKODE</w:t>
      </w:r>
      <w:r>
        <w:rPr>
          <w:spacing w:val="40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TEKOČI</w:t>
      </w:r>
      <w:r>
        <w:rPr>
          <w:spacing w:val="-3"/>
        </w:rPr>
        <w:t xml:space="preserve"> </w:t>
      </w:r>
      <w:r>
        <w:t>KMETIJSKI</w:t>
      </w:r>
      <w:r>
        <w:rPr>
          <w:spacing w:val="-4"/>
        </w:rPr>
        <w:t xml:space="preserve"> </w:t>
      </w:r>
      <w:r>
        <w:t>PROIZVODNJI</w:t>
      </w:r>
      <w:r>
        <w:rPr>
          <w:spacing w:val="-4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PRIDELKIH, POVZROČENE PO NARAVNI NESREČI</w:t>
      </w:r>
    </w:p>
    <w:p w14:paraId="3F071C03" w14:textId="77777777" w:rsidR="00752A1E" w:rsidRDefault="00752A1E">
      <w:pPr>
        <w:rPr>
          <w:b/>
          <w:sz w:val="24"/>
        </w:rPr>
      </w:pPr>
    </w:p>
    <w:p w14:paraId="0ECA68AC" w14:textId="77777777" w:rsidR="00752A1E" w:rsidRDefault="00752A1E">
      <w:pPr>
        <w:spacing w:before="1"/>
        <w:rPr>
          <w:b/>
          <w:sz w:val="24"/>
        </w:rPr>
      </w:pPr>
    </w:p>
    <w:p w14:paraId="061E5033" w14:textId="77777777" w:rsidR="00752A1E" w:rsidRDefault="00C04359">
      <w:pPr>
        <w:pStyle w:val="Odstavekseznama"/>
        <w:numPr>
          <w:ilvl w:val="0"/>
          <w:numId w:val="2"/>
        </w:numPr>
        <w:tabs>
          <w:tab w:val="left" w:pos="376"/>
        </w:tabs>
        <w:rPr>
          <w:b/>
          <w:sz w:val="24"/>
        </w:rPr>
      </w:pPr>
      <w:r>
        <w:rPr>
          <w:b/>
          <w:sz w:val="24"/>
        </w:rPr>
        <w:t>PODATKI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NESREČI</w:t>
      </w:r>
    </w:p>
    <w:p w14:paraId="53F77377" w14:textId="77777777" w:rsidR="00752A1E" w:rsidRDefault="00752A1E">
      <w:pPr>
        <w:rPr>
          <w:b/>
          <w:sz w:val="20"/>
        </w:rPr>
      </w:pPr>
    </w:p>
    <w:p w14:paraId="57158C3F" w14:textId="77777777" w:rsidR="00752A1E" w:rsidRDefault="00752A1E">
      <w:pPr>
        <w:spacing w:before="7"/>
        <w:rPr>
          <w:b/>
          <w:sz w:val="20"/>
        </w:rPr>
      </w:pPr>
    </w:p>
    <w:tbl>
      <w:tblPr>
        <w:tblStyle w:val="TableNormal"/>
        <w:tblW w:w="0" w:type="auto"/>
        <w:tblInd w:w="559" w:type="dxa"/>
        <w:tblLayout w:type="fixed"/>
        <w:tblLook w:val="01E0" w:firstRow="1" w:lastRow="1" w:firstColumn="1" w:lastColumn="1" w:noHBand="0" w:noVBand="0"/>
      </w:tblPr>
      <w:tblGrid>
        <w:gridCol w:w="36"/>
        <w:gridCol w:w="486"/>
        <w:gridCol w:w="2370"/>
        <w:gridCol w:w="5765"/>
        <w:gridCol w:w="13"/>
      </w:tblGrid>
      <w:tr w:rsidR="00752A1E" w14:paraId="0096D67E" w14:textId="77777777" w:rsidTr="00824AE9">
        <w:trPr>
          <w:gridBefore w:val="1"/>
          <w:gridAfter w:val="1"/>
          <w:wBefore w:w="36" w:type="dxa"/>
          <w:wAfter w:w="13" w:type="dxa"/>
          <w:trHeight w:val="244"/>
        </w:trPr>
        <w:tc>
          <w:tcPr>
            <w:tcW w:w="484" w:type="dxa"/>
          </w:tcPr>
          <w:p w14:paraId="70B23BEE" w14:textId="77777777" w:rsidR="00752A1E" w:rsidRDefault="00C04359">
            <w:pPr>
              <w:pStyle w:val="TableParagraph"/>
              <w:spacing w:line="225" w:lineRule="exact"/>
              <w:ind w:left="50"/>
            </w:pPr>
            <w:r>
              <w:rPr>
                <w:spacing w:val="-4"/>
              </w:rPr>
              <w:t>1.1.</w:t>
            </w:r>
          </w:p>
        </w:tc>
        <w:tc>
          <w:tcPr>
            <w:tcW w:w="2370" w:type="dxa"/>
          </w:tcPr>
          <w:p w14:paraId="00B1FAA6" w14:textId="77777777" w:rsidR="00752A1E" w:rsidRDefault="00C04359">
            <w:pPr>
              <w:pStyle w:val="TableParagraph"/>
              <w:spacing w:line="225" w:lineRule="exact"/>
              <w:ind w:left="103"/>
            </w:pPr>
            <w:r>
              <w:t>VRSTA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NESREČE*</w:t>
            </w:r>
          </w:p>
        </w:tc>
        <w:tc>
          <w:tcPr>
            <w:tcW w:w="5765" w:type="dxa"/>
          </w:tcPr>
          <w:p w14:paraId="6C6AC7CD" w14:textId="77777777" w:rsidR="00226F3A" w:rsidRPr="00226F3A" w:rsidRDefault="00C04359">
            <w:pPr>
              <w:pStyle w:val="TableParagraph"/>
              <w:tabs>
                <w:tab w:val="left" w:pos="5777"/>
              </w:tabs>
              <w:spacing w:line="225" w:lineRule="exact"/>
              <w:ind w:left="321" w:right="-2837"/>
              <w:rPr>
                <w:b/>
                <w:u w:val="single"/>
              </w:rPr>
            </w:pPr>
            <w:r w:rsidRPr="00226F3A">
              <w:rPr>
                <w:bCs/>
                <w:spacing w:val="24"/>
                <w:u w:val="single"/>
              </w:rPr>
              <w:t xml:space="preserve"> </w:t>
            </w:r>
            <w:r w:rsidR="00226F3A" w:rsidRPr="00226F3A">
              <w:rPr>
                <w:b/>
                <w:u w:val="single"/>
              </w:rPr>
              <w:t>NEURJA S TOČO, posledice na kmetijskih pridelkih v</w:t>
            </w:r>
          </w:p>
          <w:p w14:paraId="46E9560C" w14:textId="002E4A29" w:rsidR="00752A1E" w:rsidRPr="00226F3A" w:rsidRDefault="00226F3A">
            <w:pPr>
              <w:pStyle w:val="TableParagraph"/>
              <w:tabs>
                <w:tab w:val="left" w:pos="5777"/>
              </w:tabs>
              <w:spacing w:line="225" w:lineRule="exact"/>
              <w:ind w:left="321" w:right="-2837"/>
              <w:rPr>
                <w:b/>
              </w:rPr>
            </w:pPr>
            <w:r w:rsidRPr="00226F3A">
              <w:rPr>
                <w:bCs/>
                <w:u w:val="single"/>
              </w:rPr>
              <w:t xml:space="preserve">      </w:t>
            </w:r>
            <w:r w:rsidRPr="00226F3A">
              <w:rPr>
                <w:b/>
                <w:u w:val="single"/>
              </w:rPr>
              <w:t>obdobju od 12.5. do 22.6.2026</w:t>
            </w:r>
            <w:r w:rsidR="00C04359" w:rsidRPr="00226F3A">
              <w:rPr>
                <w:b/>
                <w:u w:val="single"/>
              </w:rPr>
              <w:tab/>
            </w:r>
          </w:p>
        </w:tc>
      </w:tr>
      <w:tr w:rsidR="00752A1E" w14:paraId="0D6B860E" w14:textId="77777777" w:rsidTr="00824AE9">
        <w:trPr>
          <w:trHeight w:val="403"/>
        </w:trPr>
        <w:tc>
          <w:tcPr>
            <w:tcW w:w="522" w:type="dxa"/>
            <w:gridSpan w:val="2"/>
            <w:tcBorders>
              <w:bottom w:val="single" w:sz="4" w:space="0" w:color="000000"/>
            </w:tcBorders>
          </w:tcPr>
          <w:p w14:paraId="19233B6E" w14:textId="77777777" w:rsidR="00752A1E" w:rsidRDefault="00752A1E" w:rsidP="00824AE9">
            <w:pPr>
              <w:rPr>
                <w:sz w:val="20"/>
              </w:rPr>
            </w:pPr>
          </w:p>
        </w:tc>
        <w:tc>
          <w:tcPr>
            <w:tcW w:w="8146" w:type="dxa"/>
            <w:gridSpan w:val="3"/>
            <w:tcBorders>
              <w:bottom w:val="single" w:sz="4" w:space="0" w:color="000000"/>
            </w:tcBorders>
            <w:vAlign w:val="bottom"/>
          </w:tcPr>
          <w:p w14:paraId="77AB9B23" w14:textId="77777777" w:rsidR="00752A1E" w:rsidRPr="00226F3A" w:rsidRDefault="00C04359" w:rsidP="00226F3A">
            <w:pPr>
              <w:pStyle w:val="TableParagraph"/>
              <w:spacing w:line="249" w:lineRule="exact"/>
              <w:ind w:left="272"/>
              <w:rPr>
                <w:b/>
                <w:bCs/>
              </w:rPr>
            </w:pPr>
            <w:r w:rsidRPr="00226F3A">
              <w:rPr>
                <w:b/>
                <w:bCs/>
              </w:rPr>
              <w:t>OBČINA</w:t>
            </w:r>
            <w:r w:rsidRPr="00226F3A">
              <w:rPr>
                <w:b/>
                <w:bCs/>
                <w:spacing w:val="-7"/>
              </w:rPr>
              <w:t xml:space="preserve"> </w:t>
            </w:r>
            <w:r w:rsidRPr="00226F3A">
              <w:rPr>
                <w:b/>
                <w:bCs/>
              </w:rPr>
              <w:t>SVETI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</w:rPr>
              <w:t>ANDRAŽ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</w:rPr>
              <w:t>V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</w:rPr>
              <w:t>SLOVENSKIH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  <w:spacing w:val="-2"/>
              </w:rPr>
              <w:t>GORICAH</w:t>
            </w:r>
          </w:p>
        </w:tc>
      </w:tr>
    </w:tbl>
    <w:p w14:paraId="71026FC5" w14:textId="77777777" w:rsidR="00752A1E" w:rsidRDefault="00752A1E">
      <w:pPr>
        <w:spacing w:before="5"/>
      </w:pPr>
    </w:p>
    <w:p w14:paraId="0586CA9C" w14:textId="77777777" w:rsidR="00752A1E" w:rsidRDefault="00C04359">
      <w:pPr>
        <w:tabs>
          <w:tab w:val="left" w:pos="9269"/>
        </w:tabs>
        <w:ind w:left="4469"/>
      </w:pPr>
      <w:r>
        <w:rPr>
          <w:noProof/>
        </w:rPr>
        <mc:AlternateContent>
          <mc:Choice Requires="wps">
            <w:drawing>
              <wp:anchor distT="0" distB="0" distL="0" distR="0" simplePos="0" relativeHeight="251652096" behindDoc="0" locked="0" layoutInCell="1" allowOverlap="1" wp14:anchorId="73537BCD" wp14:editId="64C16BB8">
                <wp:simplePos x="0" y="0"/>
                <wp:positionH relativeFrom="page">
                  <wp:posOffset>1145082</wp:posOffset>
                </wp:positionH>
                <wp:positionV relativeFrom="paragraph">
                  <wp:posOffset>5855</wp:posOffset>
                </wp:positionV>
                <wp:extent cx="1430655" cy="15494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30655" cy="1549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1648"/>
                            </w:tblGrid>
                            <w:tr w:rsidR="00752A1E" w14:paraId="2CFF1BA0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484" w:type="dxa"/>
                                </w:tcPr>
                                <w:p w14:paraId="3BD2626C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1.4.</w:t>
                                  </w:r>
                                </w:p>
                              </w:tc>
                              <w:tc>
                                <w:tcPr>
                                  <w:tcW w:w="1648" w:type="dxa"/>
                                </w:tcPr>
                                <w:p w14:paraId="1116A686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103"/>
                                  </w:pPr>
                                  <w:r>
                                    <w:t>NOSILEC</w:t>
                                  </w:r>
                                  <w:r>
                                    <w:rPr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KMG</w:t>
                                  </w:r>
                                </w:p>
                              </w:tc>
                            </w:tr>
                          </w:tbl>
                          <w:p w14:paraId="51D3A4C3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537BCD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left:0;text-align:left;margin-left:90.15pt;margin-top:.45pt;width:112.65pt;height:12.2pt;z-index: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1648"/>
                      </w:tblGrid>
                      <w:tr w:rsidR="00752A1E" w14:paraId="2CFF1BA0" w14:textId="77777777">
                        <w:trPr>
                          <w:trHeight w:val="244"/>
                        </w:trPr>
                        <w:tc>
                          <w:tcPr>
                            <w:tcW w:w="484" w:type="dxa"/>
                          </w:tcPr>
                          <w:p w14:paraId="3BD2626C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1.4.</w:t>
                            </w:r>
                          </w:p>
                        </w:tc>
                        <w:tc>
                          <w:tcPr>
                            <w:tcW w:w="1648" w:type="dxa"/>
                          </w:tcPr>
                          <w:p w14:paraId="1116A686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103"/>
                            </w:pPr>
                            <w:r>
                              <w:t>NOSILEC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KMG</w:t>
                            </w:r>
                          </w:p>
                        </w:tc>
                      </w:tr>
                    </w:tbl>
                    <w:p w14:paraId="51D3A4C3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F1787D5" w14:textId="77777777" w:rsidR="00752A1E" w:rsidRDefault="00C04359">
      <w:pPr>
        <w:pStyle w:val="Naslov2"/>
        <w:spacing w:before="9"/>
        <w:ind w:left="1036"/>
      </w:pPr>
      <w:r>
        <w:t>(Ime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spacing w:val="-2"/>
        </w:rPr>
        <w:t>priimek)</w:t>
      </w:r>
    </w:p>
    <w:p w14:paraId="64C2C2F4" w14:textId="77777777" w:rsidR="00752A1E" w:rsidRDefault="00C04359">
      <w:pPr>
        <w:spacing w:before="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6B4E629C" wp14:editId="3929E2AC">
                <wp:simplePos x="0" y="0"/>
                <wp:positionH relativeFrom="page">
                  <wp:posOffset>1183182</wp:posOffset>
                </wp:positionH>
                <wp:positionV relativeFrom="paragraph">
                  <wp:posOffset>172633</wp:posOffset>
                </wp:positionV>
                <wp:extent cx="1752600" cy="155575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2600" cy="155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3"/>
                              <w:gridCol w:w="2277"/>
                            </w:tblGrid>
                            <w:tr w:rsidR="00752A1E" w14:paraId="3621EC35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483" w:type="dxa"/>
                                </w:tcPr>
                                <w:p w14:paraId="1432C930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1.5.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</w:tcPr>
                                <w:p w14:paraId="7B5CE74A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102"/>
                                  </w:pPr>
                                  <w:r>
                                    <w:t>DAVČNA</w:t>
                                  </w:r>
                                  <w:r>
                                    <w:rPr>
                                      <w:spacing w:val="4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ŠTEVILKA</w:t>
                                  </w:r>
                                </w:p>
                              </w:tc>
                            </w:tr>
                          </w:tbl>
                          <w:p w14:paraId="4E6F7D80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4E629C" id="Textbox 6" o:spid="_x0000_s1027" type="#_x0000_t202" style="position:absolute;margin-left:93.15pt;margin-top:13.6pt;width:138pt;height:12.2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3"/>
                        <w:gridCol w:w="2277"/>
                      </w:tblGrid>
                      <w:tr w:rsidR="00752A1E" w14:paraId="3621EC35" w14:textId="77777777">
                        <w:trPr>
                          <w:trHeight w:val="244"/>
                        </w:trPr>
                        <w:tc>
                          <w:tcPr>
                            <w:tcW w:w="483" w:type="dxa"/>
                          </w:tcPr>
                          <w:p w14:paraId="1432C930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1.5.</w:t>
                            </w:r>
                          </w:p>
                        </w:tc>
                        <w:tc>
                          <w:tcPr>
                            <w:tcW w:w="2277" w:type="dxa"/>
                          </w:tcPr>
                          <w:p w14:paraId="7B5CE74A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102"/>
                            </w:pPr>
                            <w:r>
                              <w:t>DAVČNA</w:t>
                            </w:r>
                            <w:r>
                              <w:rPr>
                                <w:spacing w:val="4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ŠTEVILKA</w:t>
                            </w:r>
                          </w:p>
                        </w:tc>
                      </w:tr>
                    </w:tbl>
                    <w:p w14:paraId="4E6F7D80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16E9BED2" wp14:editId="204A4C11">
                <wp:simplePos x="0" y="0"/>
                <wp:positionH relativeFrom="page">
                  <wp:posOffset>4377816</wp:posOffset>
                </wp:positionH>
                <wp:positionV relativeFrom="paragraph">
                  <wp:posOffset>161939</wp:posOffset>
                </wp:positionV>
                <wp:extent cx="2286635" cy="173990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63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49"/>
                              <w:gridCol w:w="449"/>
                              <w:gridCol w:w="449"/>
                              <w:gridCol w:w="449"/>
                              <w:gridCol w:w="450"/>
                              <w:gridCol w:w="449"/>
                              <w:gridCol w:w="449"/>
                              <w:gridCol w:w="449"/>
                            </w:tblGrid>
                            <w:tr w:rsidR="00752A1E" w14:paraId="2A30FAE5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449" w:type="dxa"/>
                                </w:tcPr>
                                <w:p w14:paraId="61D564B6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5285851D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6750920F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19003234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0" w:type="dxa"/>
                                </w:tcPr>
                                <w:p w14:paraId="3792A5D2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FF03438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D101466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3CEB4E8B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415F936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9BED2" id="Textbox 7" o:spid="_x0000_s1028" type="#_x0000_t202" style="position:absolute;margin-left:344.7pt;margin-top:12.75pt;width:180.05pt;height:13.7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49"/>
                        <w:gridCol w:w="449"/>
                        <w:gridCol w:w="449"/>
                        <w:gridCol w:w="449"/>
                        <w:gridCol w:w="450"/>
                        <w:gridCol w:w="449"/>
                        <w:gridCol w:w="449"/>
                        <w:gridCol w:w="449"/>
                      </w:tblGrid>
                      <w:tr w:rsidR="00752A1E" w14:paraId="2A30FAE5" w14:textId="77777777">
                        <w:trPr>
                          <w:trHeight w:val="253"/>
                        </w:trPr>
                        <w:tc>
                          <w:tcPr>
                            <w:tcW w:w="449" w:type="dxa"/>
                          </w:tcPr>
                          <w:p w14:paraId="61D564B6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5285851D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6750920F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19003234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0" w:type="dxa"/>
                          </w:tcPr>
                          <w:p w14:paraId="3792A5D2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FF03438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D101466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3CEB4E8B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3415F936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EBDFCE9" w14:textId="0790D351" w:rsidR="00752A1E" w:rsidRDefault="00226F3A">
      <w:pPr>
        <w:spacing w:before="252"/>
      </w:pPr>
      <w:r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5D54F07B" wp14:editId="5A850BAE">
                <wp:simplePos x="0" y="0"/>
                <wp:positionH relativeFrom="page">
                  <wp:posOffset>1143000</wp:posOffset>
                </wp:positionH>
                <wp:positionV relativeFrom="paragraph">
                  <wp:posOffset>351154</wp:posOffset>
                </wp:positionV>
                <wp:extent cx="1990725" cy="37147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90725" cy="371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2485" w:type="dxa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2001"/>
                            </w:tblGrid>
                            <w:tr w:rsidR="00752A1E" w14:paraId="529CA10D" w14:textId="77777777" w:rsidTr="00226F3A">
                              <w:trPr>
                                <w:trHeight w:val="498"/>
                              </w:trPr>
                              <w:tc>
                                <w:tcPr>
                                  <w:tcW w:w="484" w:type="dxa"/>
                                </w:tcPr>
                                <w:p w14:paraId="6FD807BB" w14:textId="41B02C7B" w:rsidR="00752A1E" w:rsidRDefault="00226F3A">
                                  <w:pPr>
                                    <w:pStyle w:val="TableParagraph"/>
                                    <w:spacing w:line="244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1.6.</w:t>
                                  </w:r>
                                </w:p>
                              </w:tc>
                              <w:tc>
                                <w:tcPr>
                                  <w:tcW w:w="2001" w:type="dxa"/>
                                  <w:vAlign w:val="center"/>
                                </w:tcPr>
                                <w:p w14:paraId="1617E926" w14:textId="65E70651" w:rsidR="00752A1E" w:rsidRDefault="00226F3A" w:rsidP="00226F3A">
                                  <w:pPr>
                                    <w:pStyle w:val="TableParagraph"/>
                                    <w:spacing w:line="244" w:lineRule="exact"/>
                                    <w:ind w:left="103"/>
                                    <w:rPr>
                                      <w:spacing w:val="-2"/>
                                    </w:rPr>
                                  </w:pPr>
                                  <w:r>
                                    <w:rPr>
                                      <w:spacing w:val="-2"/>
                                    </w:rPr>
                                    <w:t>NASLOV NOSILCA</w:t>
                                  </w:r>
                                </w:p>
                                <w:p w14:paraId="120B327D" w14:textId="617E2391" w:rsidR="00226F3A" w:rsidRDefault="00226F3A" w:rsidP="00226F3A">
                                  <w:pPr>
                                    <w:pStyle w:val="TableParagraph"/>
                                    <w:spacing w:line="244" w:lineRule="exact"/>
                                    <w:ind w:left="103"/>
                                  </w:pPr>
                                  <w:r>
                                    <w:rPr>
                                      <w:spacing w:val="-2"/>
                                    </w:rPr>
                                    <w:t>TELEFON</w:t>
                                  </w:r>
                                </w:p>
                              </w:tc>
                            </w:tr>
                          </w:tbl>
                          <w:p w14:paraId="5DDB600A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4F07B" id="Textbox 8" o:spid="_x0000_s1029" type="#_x0000_t202" style="position:absolute;margin-left:90pt;margin-top:27.65pt;width:156.75pt;height:29.25pt;z-index: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2485" w:type="dxa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2001"/>
                      </w:tblGrid>
                      <w:tr w:rsidR="00752A1E" w14:paraId="529CA10D" w14:textId="77777777" w:rsidTr="00226F3A">
                        <w:trPr>
                          <w:trHeight w:val="498"/>
                        </w:trPr>
                        <w:tc>
                          <w:tcPr>
                            <w:tcW w:w="484" w:type="dxa"/>
                          </w:tcPr>
                          <w:p w14:paraId="6FD807BB" w14:textId="41B02C7B" w:rsidR="00752A1E" w:rsidRDefault="00226F3A">
                            <w:pPr>
                              <w:pStyle w:val="TableParagraph"/>
                              <w:spacing w:line="244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1.6.</w:t>
                            </w:r>
                          </w:p>
                        </w:tc>
                        <w:tc>
                          <w:tcPr>
                            <w:tcW w:w="2001" w:type="dxa"/>
                            <w:vAlign w:val="center"/>
                          </w:tcPr>
                          <w:p w14:paraId="1617E926" w14:textId="65E70651" w:rsidR="00752A1E" w:rsidRDefault="00226F3A" w:rsidP="00226F3A">
                            <w:pPr>
                              <w:pStyle w:val="TableParagraph"/>
                              <w:spacing w:line="244" w:lineRule="exact"/>
                              <w:ind w:left="103"/>
                              <w:rPr>
                                <w:spacing w:val="-2"/>
                              </w:rPr>
                            </w:pPr>
                            <w:r>
                              <w:rPr>
                                <w:spacing w:val="-2"/>
                              </w:rPr>
                              <w:t>NASLOV NOSILCA</w:t>
                            </w:r>
                          </w:p>
                          <w:p w14:paraId="120B327D" w14:textId="617E2391" w:rsidR="00226F3A" w:rsidRDefault="00226F3A" w:rsidP="00226F3A">
                            <w:pPr>
                              <w:pStyle w:val="TableParagraph"/>
                              <w:spacing w:line="244" w:lineRule="exact"/>
                              <w:ind w:left="103"/>
                            </w:pPr>
                            <w:r>
                              <w:rPr>
                                <w:spacing w:val="-2"/>
                              </w:rPr>
                              <w:t>TELEFON</w:t>
                            </w:r>
                          </w:p>
                        </w:tc>
                      </w:tr>
                    </w:tbl>
                    <w:p w14:paraId="5DDB600A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99C2A31" w14:textId="2BFC4286" w:rsidR="00752A1E" w:rsidRDefault="00C04359">
      <w:pPr>
        <w:tabs>
          <w:tab w:val="left" w:pos="9269"/>
        </w:tabs>
        <w:ind w:left="3070"/>
      </w:pPr>
      <w:r>
        <w:rPr>
          <w:u w:val="single"/>
        </w:rPr>
        <w:t xml:space="preserve"> </w:t>
      </w:r>
      <w:r>
        <w:rPr>
          <w:u w:val="single"/>
        </w:rPr>
        <w:tab/>
      </w:r>
    </w:p>
    <w:p w14:paraId="770B98CD" w14:textId="7293B5D2" w:rsidR="00752A1E" w:rsidRDefault="00C04359">
      <w:pPr>
        <w:spacing w:before="1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28AF4B9A" wp14:editId="67F4163B">
                <wp:simplePos x="0" y="0"/>
                <wp:positionH relativeFrom="page">
                  <wp:posOffset>1183182</wp:posOffset>
                </wp:positionH>
                <wp:positionV relativeFrom="paragraph">
                  <wp:posOffset>178616</wp:posOffset>
                </wp:positionV>
                <wp:extent cx="1049020" cy="155575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9020" cy="155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1167"/>
                            </w:tblGrid>
                            <w:tr w:rsidR="00752A1E" w14:paraId="3970AFF6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484" w:type="dxa"/>
                                </w:tcPr>
                                <w:p w14:paraId="5944B622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1.7.</w:t>
                                  </w:r>
                                </w:p>
                              </w:tc>
                              <w:tc>
                                <w:tcPr>
                                  <w:tcW w:w="1167" w:type="dxa"/>
                                </w:tcPr>
                                <w:p w14:paraId="3C0C283E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103"/>
                                  </w:pPr>
                                  <w:r>
                                    <w:rPr>
                                      <w:spacing w:val="-2"/>
                                    </w:rPr>
                                    <w:t>KMG-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MID</w:t>
                                  </w:r>
                                </w:p>
                              </w:tc>
                            </w:tr>
                          </w:tbl>
                          <w:p w14:paraId="331B3740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AF4B9A" id="Textbox 9" o:spid="_x0000_s1030" type="#_x0000_t202" style="position:absolute;margin-left:93.15pt;margin-top:14.05pt;width:82.6pt;height:12.2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1167"/>
                      </w:tblGrid>
                      <w:tr w:rsidR="00752A1E" w14:paraId="3970AFF6" w14:textId="77777777">
                        <w:trPr>
                          <w:trHeight w:val="244"/>
                        </w:trPr>
                        <w:tc>
                          <w:tcPr>
                            <w:tcW w:w="484" w:type="dxa"/>
                          </w:tcPr>
                          <w:p w14:paraId="5944B622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1.7.</w:t>
                            </w:r>
                          </w:p>
                        </w:tc>
                        <w:tc>
                          <w:tcPr>
                            <w:tcW w:w="1167" w:type="dxa"/>
                          </w:tcPr>
                          <w:p w14:paraId="3C0C283E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103"/>
                            </w:pPr>
                            <w:r>
                              <w:rPr>
                                <w:spacing w:val="-2"/>
                              </w:rPr>
                              <w:t>KMG-</w:t>
                            </w:r>
                            <w:r>
                              <w:rPr>
                                <w:spacing w:val="-5"/>
                              </w:rPr>
                              <w:t>MID</w:t>
                            </w:r>
                          </w:p>
                        </w:tc>
                      </w:tr>
                    </w:tbl>
                    <w:p w14:paraId="331B3740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A05B39F" wp14:editId="67C89A99">
                <wp:simplePos x="0" y="0"/>
                <wp:positionH relativeFrom="page">
                  <wp:posOffset>4092828</wp:posOffset>
                </wp:positionH>
                <wp:positionV relativeFrom="paragraph">
                  <wp:posOffset>167921</wp:posOffset>
                </wp:positionV>
                <wp:extent cx="2571750" cy="172720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1750" cy="1727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49"/>
                              <w:gridCol w:w="449"/>
                              <w:gridCol w:w="449"/>
                              <w:gridCol w:w="449"/>
                              <w:gridCol w:w="449"/>
                              <w:gridCol w:w="450"/>
                              <w:gridCol w:w="449"/>
                              <w:gridCol w:w="449"/>
                              <w:gridCol w:w="449"/>
                            </w:tblGrid>
                            <w:tr w:rsidR="00752A1E" w14:paraId="2778DEF2" w14:textId="77777777">
                              <w:trPr>
                                <w:trHeight w:val="251"/>
                              </w:trPr>
                              <w:tc>
                                <w:tcPr>
                                  <w:tcW w:w="449" w:type="dxa"/>
                                </w:tcPr>
                                <w:p w14:paraId="06FF4B27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AF2D357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20A25E9D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101474BF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7BCF7057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0" w:type="dxa"/>
                                </w:tcPr>
                                <w:p w14:paraId="6015B935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3C6F0CFB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B51D426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5D447CE9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30DBDC2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05B39F" id="Textbox 10" o:spid="_x0000_s1031" type="#_x0000_t202" style="position:absolute;margin-left:322.25pt;margin-top:13.2pt;width:202.5pt;height:13.6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49"/>
                        <w:gridCol w:w="449"/>
                        <w:gridCol w:w="449"/>
                        <w:gridCol w:w="449"/>
                        <w:gridCol w:w="449"/>
                        <w:gridCol w:w="450"/>
                        <w:gridCol w:w="449"/>
                        <w:gridCol w:w="449"/>
                        <w:gridCol w:w="449"/>
                      </w:tblGrid>
                      <w:tr w:rsidR="00752A1E" w14:paraId="2778DEF2" w14:textId="77777777">
                        <w:trPr>
                          <w:trHeight w:val="251"/>
                        </w:trPr>
                        <w:tc>
                          <w:tcPr>
                            <w:tcW w:w="449" w:type="dxa"/>
                          </w:tcPr>
                          <w:p w14:paraId="06FF4B27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AF2D357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20A25E9D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101474BF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7BCF7057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0" w:type="dxa"/>
                          </w:tcPr>
                          <w:p w14:paraId="6015B935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3C6F0CFB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B51D426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5D447CE9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30DBDC2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F1EC2F" w14:textId="27B33F30" w:rsidR="00752A1E" w:rsidRDefault="00752A1E">
      <w:pPr>
        <w:rPr>
          <w:sz w:val="20"/>
        </w:rPr>
      </w:pPr>
    </w:p>
    <w:p w14:paraId="65FE765A" w14:textId="77777777" w:rsidR="00752A1E" w:rsidRDefault="00752A1E">
      <w:pPr>
        <w:spacing w:before="9"/>
        <w:rPr>
          <w:sz w:val="19"/>
        </w:rPr>
      </w:pPr>
    </w:p>
    <w:p w14:paraId="6E0F4C22" w14:textId="77777777" w:rsidR="00752A1E" w:rsidRDefault="00C04359">
      <w:pPr>
        <w:pStyle w:val="Naslov1"/>
        <w:numPr>
          <w:ilvl w:val="0"/>
          <w:numId w:val="2"/>
        </w:numPr>
        <w:tabs>
          <w:tab w:val="left" w:pos="376"/>
        </w:tabs>
        <w:spacing w:before="275"/>
      </w:pPr>
      <w:r>
        <w:t>OCENA</w:t>
      </w:r>
      <w:r>
        <w:rPr>
          <w:spacing w:val="-2"/>
        </w:rPr>
        <w:t xml:space="preserve"> ŠKODE</w:t>
      </w: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1"/>
        <w:gridCol w:w="730"/>
        <w:gridCol w:w="908"/>
        <w:gridCol w:w="1604"/>
        <w:gridCol w:w="1296"/>
        <w:gridCol w:w="740"/>
        <w:gridCol w:w="1426"/>
      </w:tblGrid>
      <w:tr w:rsidR="00226F3A" w14:paraId="7B5FF833" w14:textId="77777777">
        <w:trPr>
          <w:trHeight w:val="690"/>
        </w:trPr>
        <w:tc>
          <w:tcPr>
            <w:tcW w:w="1260" w:type="dxa"/>
          </w:tcPr>
          <w:p w14:paraId="5BE8B4B4" w14:textId="77777777" w:rsidR="00226F3A" w:rsidRDefault="00226F3A">
            <w:pPr>
              <w:pStyle w:val="TableParagraph"/>
              <w:rPr>
                <w:b/>
                <w:sz w:val="20"/>
              </w:rPr>
            </w:pPr>
          </w:p>
          <w:p w14:paraId="09693D14" w14:textId="77777777" w:rsidR="00226F3A" w:rsidRDefault="00226F3A">
            <w:pPr>
              <w:pStyle w:val="TableParagraph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GERK</w:t>
            </w:r>
          </w:p>
        </w:tc>
        <w:tc>
          <w:tcPr>
            <w:tcW w:w="1081" w:type="dxa"/>
          </w:tcPr>
          <w:p w14:paraId="2558DA05" w14:textId="77777777" w:rsidR="00226F3A" w:rsidRDefault="00226F3A">
            <w:pPr>
              <w:pStyle w:val="TableParagraph"/>
              <w:spacing w:line="230" w:lineRule="atLeast"/>
              <w:ind w:left="93" w:right="81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Vrsta </w:t>
            </w:r>
            <w:r>
              <w:rPr>
                <w:b/>
                <w:sz w:val="20"/>
              </w:rPr>
              <w:t>kulture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ali </w:t>
            </w:r>
            <w:r>
              <w:rPr>
                <w:b/>
                <w:spacing w:val="-2"/>
                <w:sz w:val="20"/>
              </w:rPr>
              <w:t>nasada*</w:t>
            </w:r>
          </w:p>
        </w:tc>
        <w:tc>
          <w:tcPr>
            <w:tcW w:w="730" w:type="dxa"/>
          </w:tcPr>
          <w:p w14:paraId="5CB0BCAB" w14:textId="77777777" w:rsidR="00226F3A" w:rsidRDefault="00226F3A">
            <w:pPr>
              <w:pStyle w:val="TableParagraph"/>
              <w:rPr>
                <w:b/>
                <w:sz w:val="20"/>
              </w:rPr>
            </w:pPr>
          </w:p>
          <w:p w14:paraId="0342D793" w14:textId="77777777" w:rsidR="00226F3A" w:rsidRDefault="00226F3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Šifra*</w:t>
            </w:r>
          </w:p>
        </w:tc>
        <w:tc>
          <w:tcPr>
            <w:tcW w:w="908" w:type="dxa"/>
          </w:tcPr>
          <w:p w14:paraId="3654C1A6" w14:textId="77777777" w:rsidR="00226F3A" w:rsidRDefault="00226F3A">
            <w:pPr>
              <w:pStyle w:val="TableParagraph"/>
              <w:spacing w:before="211" w:line="230" w:lineRule="atLeast"/>
              <w:ind w:left="104" w:right="87" w:firstLine="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Razred donosa*</w:t>
            </w:r>
          </w:p>
        </w:tc>
        <w:tc>
          <w:tcPr>
            <w:tcW w:w="1604" w:type="dxa"/>
          </w:tcPr>
          <w:p w14:paraId="6C95CD54" w14:textId="77777777" w:rsidR="00226F3A" w:rsidRDefault="00226F3A">
            <w:pPr>
              <w:pStyle w:val="TableParagraph"/>
              <w:spacing w:line="230" w:lineRule="atLeast"/>
              <w:ind w:left="106" w:right="103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Zmanjšanje </w:t>
            </w:r>
            <w:r>
              <w:rPr>
                <w:b/>
                <w:sz w:val="20"/>
              </w:rPr>
              <w:t>letnega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pridelka v %</w:t>
            </w:r>
          </w:p>
        </w:tc>
        <w:tc>
          <w:tcPr>
            <w:tcW w:w="1296" w:type="dxa"/>
          </w:tcPr>
          <w:p w14:paraId="49F3000F" w14:textId="77777777" w:rsidR="00226F3A" w:rsidRDefault="00226F3A">
            <w:pPr>
              <w:pStyle w:val="TableParagraph"/>
              <w:spacing w:line="230" w:lineRule="atLeast"/>
              <w:ind w:left="76" w:right="68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Površina </w:t>
            </w:r>
            <w:proofErr w:type="spellStart"/>
            <w:r>
              <w:rPr>
                <w:b/>
                <w:sz w:val="20"/>
              </w:rPr>
              <w:t>pošk.kult</w:t>
            </w:r>
            <w:proofErr w:type="spellEnd"/>
            <w:r>
              <w:rPr>
                <w:b/>
                <w:sz w:val="20"/>
              </w:rPr>
              <w:t>. v GERK-u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(ar)</w:t>
            </w:r>
          </w:p>
        </w:tc>
        <w:tc>
          <w:tcPr>
            <w:tcW w:w="740" w:type="dxa"/>
          </w:tcPr>
          <w:p w14:paraId="0A5612B3" w14:textId="77777777" w:rsidR="00226F3A" w:rsidRDefault="00226F3A">
            <w:pPr>
              <w:pStyle w:val="TableParagraph"/>
              <w:spacing w:before="211" w:line="230" w:lineRule="atLeast"/>
              <w:ind w:left="156" w:right="86" w:hanging="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Škoda </w:t>
            </w:r>
            <w:r>
              <w:rPr>
                <w:b/>
                <w:spacing w:val="-4"/>
                <w:sz w:val="20"/>
              </w:rPr>
              <w:t>EUR</w:t>
            </w:r>
          </w:p>
        </w:tc>
        <w:tc>
          <w:tcPr>
            <w:tcW w:w="1426" w:type="dxa"/>
          </w:tcPr>
          <w:p w14:paraId="231808F0" w14:textId="77777777" w:rsidR="00226F3A" w:rsidRDefault="00226F3A">
            <w:pPr>
              <w:pStyle w:val="TableParagraph"/>
              <w:spacing w:before="211" w:line="230" w:lineRule="atLeast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Zavarovalnica </w:t>
            </w:r>
            <w:r>
              <w:rPr>
                <w:b/>
                <w:sz w:val="20"/>
              </w:rPr>
              <w:t xml:space="preserve">Št. </w:t>
            </w:r>
            <w:proofErr w:type="spellStart"/>
            <w:r>
              <w:rPr>
                <w:b/>
                <w:sz w:val="20"/>
              </w:rPr>
              <w:t>zav</w:t>
            </w:r>
            <w:proofErr w:type="spellEnd"/>
            <w:r>
              <w:rPr>
                <w:b/>
                <w:sz w:val="20"/>
              </w:rPr>
              <w:t>. police</w:t>
            </w:r>
          </w:p>
        </w:tc>
      </w:tr>
      <w:tr w:rsidR="00226F3A" w14:paraId="04C63613" w14:textId="77777777">
        <w:trPr>
          <w:trHeight w:val="458"/>
        </w:trPr>
        <w:tc>
          <w:tcPr>
            <w:tcW w:w="1260" w:type="dxa"/>
          </w:tcPr>
          <w:p w14:paraId="2BC1B1A4" w14:textId="77777777" w:rsidR="00226F3A" w:rsidRDefault="00226F3A">
            <w:pPr>
              <w:pStyle w:val="TableParagraph"/>
              <w:ind w:left="13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  <w:tc>
          <w:tcPr>
            <w:tcW w:w="1081" w:type="dxa"/>
          </w:tcPr>
          <w:p w14:paraId="40C8B6D2" w14:textId="77777777" w:rsidR="00226F3A" w:rsidRDefault="00226F3A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B</w:t>
            </w:r>
          </w:p>
        </w:tc>
        <w:tc>
          <w:tcPr>
            <w:tcW w:w="730" w:type="dxa"/>
          </w:tcPr>
          <w:p w14:paraId="6F1A72BF" w14:textId="77777777" w:rsidR="00226F3A" w:rsidRDefault="00226F3A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C</w:t>
            </w:r>
          </w:p>
        </w:tc>
        <w:tc>
          <w:tcPr>
            <w:tcW w:w="908" w:type="dxa"/>
          </w:tcPr>
          <w:p w14:paraId="64B10F22" w14:textId="77777777" w:rsidR="00226F3A" w:rsidRDefault="00226F3A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D</w:t>
            </w:r>
          </w:p>
        </w:tc>
        <w:tc>
          <w:tcPr>
            <w:tcW w:w="1604" w:type="dxa"/>
          </w:tcPr>
          <w:p w14:paraId="779E6E07" w14:textId="77777777" w:rsidR="00226F3A" w:rsidRDefault="00226F3A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E</w:t>
            </w:r>
          </w:p>
        </w:tc>
        <w:tc>
          <w:tcPr>
            <w:tcW w:w="1296" w:type="dxa"/>
          </w:tcPr>
          <w:p w14:paraId="13F00B37" w14:textId="77777777" w:rsidR="00226F3A" w:rsidRDefault="00226F3A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F</w:t>
            </w:r>
          </w:p>
        </w:tc>
        <w:tc>
          <w:tcPr>
            <w:tcW w:w="740" w:type="dxa"/>
          </w:tcPr>
          <w:p w14:paraId="7AEAFC71" w14:textId="77777777" w:rsidR="00226F3A" w:rsidRDefault="00226F3A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G</w:t>
            </w:r>
          </w:p>
        </w:tc>
        <w:tc>
          <w:tcPr>
            <w:tcW w:w="1426" w:type="dxa"/>
          </w:tcPr>
          <w:p w14:paraId="23E3757C" w14:textId="77777777" w:rsidR="00226F3A" w:rsidRDefault="00226F3A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H</w:t>
            </w:r>
          </w:p>
        </w:tc>
      </w:tr>
      <w:tr w:rsidR="00226F3A" w14:paraId="4E52CE53" w14:textId="77777777" w:rsidTr="00A04109">
        <w:trPr>
          <w:trHeight w:val="255"/>
        </w:trPr>
        <w:tc>
          <w:tcPr>
            <w:tcW w:w="1260" w:type="dxa"/>
          </w:tcPr>
          <w:p w14:paraId="4315200A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1C7AEEC2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33265B20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61829B83" w14:textId="10914E7E" w:rsidR="00226F3A" w:rsidRDefault="00226F3A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6A94D5F7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6AE15BB7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62886667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25CD5F0D" w14:textId="77777777" w:rsidR="00226F3A" w:rsidRDefault="00226F3A">
            <w:pPr>
              <w:pStyle w:val="TableParagraph"/>
              <w:rPr>
                <w:sz w:val="20"/>
              </w:rPr>
            </w:pPr>
          </w:p>
        </w:tc>
      </w:tr>
      <w:tr w:rsidR="00824AE9" w14:paraId="2C0796BB" w14:textId="77777777" w:rsidTr="00A04109">
        <w:trPr>
          <w:trHeight w:val="255"/>
        </w:trPr>
        <w:tc>
          <w:tcPr>
            <w:tcW w:w="1260" w:type="dxa"/>
          </w:tcPr>
          <w:p w14:paraId="195CE7EE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1C3A4A83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03494E26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2E47B104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0F5EBC8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40742C63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43D7B086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449BE75C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08AC4439" w14:textId="77777777" w:rsidTr="00A04109">
        <w:trPr>
          <w:trHeight w:val="255"/>
        </w:trPr>
        <w:tc>
          <w:tcPr>
            <w:tcW w:w="1260" w:type="dxa"/>
          </w:tcPr>
          <w:p w14:paraId="2219AAC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4DB9AE6C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6765310F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301805C2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24A1C03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6C58B90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22C02036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3FA06E1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8BAD37D" w14:textId="77777777" w:rsidTr="00A04109">
        <w:trPr>
          <w:trHeight w:val="255"/>
        </w:trPr>
        <w:tc>
          <w:tcPr>
            <w:tcW w:w="1260" w:type="dxa"/>
          </w:tcPr>
          <w:p w14:paraId="5862A29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5B045238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4FD3269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727CD03D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394D9C63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71754EE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3C6155C1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7D239292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1A928806" w14:textId="77777777" w:rsidTr="00A04109">
        <w:trPr>
          <w:trHeight w:val="255"/>
        </w:trPr>
        <w:tc>
          <w:tcPr>
            <w:tcW w:w="1260" w:type="dxa"/>
          </w:tcPr>
          <w:p w14:paraId="426C7FEF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5774DEF8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399AC68E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01C01619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411C6EC2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7AD1F2B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6359A9C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01D319D4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63B96735" w14:textId="77777777" w:rsidTr="00A04109">
        <w:trPr>
          <w:trHeight w:val="255"/>
        </w:trPr>
        <w:tc>
          <w:tcPr>
            <w:tcW w:w="1260" w:type="dxa"/>
          </w:tcPr>
          <w:p w14:paraId="28070F6C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31E7626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14B5C2F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1C041E4C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650B0A6C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739BAFA4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36AE21B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514F2132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687F4416" w14:textId="77777777" w:rsidTr="00A04109">
        <w:trPr>
          <w:trHeight w:val="255"/>
        </w:trPr>
        <w:tc>
          <w:tcPr>
            <w:tcW w:w="1260" w:type="dxa"/>
          </w:tcPr>
          <w:p w14:paraId="27184595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6932306F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4578F1DC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4BE34F1A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6A5E6B8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435077D5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0111F30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28A54CC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9AFD862" w14:textId="77777777" w:rsidTr="00A04109">
        <w:trPr>
          <w:trHeight w:val="255"/>
        </w:trPr>
        <w:tc>
          <w:tcPr>
            <w:tcW w:w="1260" w:type="dxa"/>
          </w:tcPr>
          <w:p w14:paraId="579BF09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1469F44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3FCD015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36B92D44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790A4831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1A806C6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4BCA59FE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2CEB4B2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6BE1149A" w14:textId="77777777" w:rsidTr="00A04109">
        <w:trPr>
          <w:trHeight w:val="255"/>
        </w:trPr>
        <w:tc>
          <w:tcPr>
            <w:tcW w:w="1260" w:type="dxa"/>
          </w:tcPr>
          <w:p w14:paraId="28880CE4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066349F8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2A1958FB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29775D44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6341C98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6DDC1E7F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308AD6A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5959FA38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3C8EF08" w14:textId="77777777" w:rsidTr="00A04109">
        <w:trPr>
          <w:trHeight w:val="255"/>
        </w:trPr>
        <w:tc>
          <w:tcPr>
            <w:tcW w:w="1260" w:type="dxa"/>
          </w:tcPr>
          <w:p w14:paraId="5FAD848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1EC2F8F4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38D5796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709FAA00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3849C1AE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0097F77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60FD867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791C7532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3CFD888" w14:textId="77777777" w:rsidTr="00A04109">
        <w:trPr>
          <w:trHeight w:val="255"/>
        </w:trPr>
        <w:tc>
          <w:tcPr>
            <w:tcW w:w="1260" w:type="dxa"/>
          </w:tcPr>
          <w:p w14:paraId="66D3D70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67EDF4E6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2ED8F9F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54FA4D79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217B0582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078F0AF2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15A39AAB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407140C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92C4D73" w14:textId="77777777" w:rsidTr="00A04109">
        <w:trPr>
          <w:trHeight w:val="255"/>
        </w:trPr>
        <w:tc>
          <w:tcPr>
            <w:tcW w:w="1260" w:type="dxa"/>
          </w:tcPr>
          <w:p w14:paraId="3A60887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24606958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21B6113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60BF1FF4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1F39BD9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052B1D8E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62197FF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074E129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2DFD9ED" w14:textId="77777777" w:rsidTr="00A04109">
        <w:trPr>
          <w:trHeight w:val="255"/>
        </w:trPr>
        <w:tc>
          <w:tcPr>
            <w:tcW w:w="1260" w:type="dxa"/>
          </w:tcPr>
          <w:p w14:paraId="0DC05FD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282874D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33176AD8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246ABB49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2D9F98B1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5EB1887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5BCDA9C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7BF721F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0120F64" w14:textId="77777777" w:rsidTr="00A04109">
        <w:trPr>
          <w:trHeight w:val="255"/>
        </w:trPr>
        <w:tc>
          <w:tcPr>
            <w:tcW w:w="1260" w:type="dxa"/>
          </w:tcPr>
          <w:p w14:paraId="25B2140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3BB7729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07B4C69B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3D33EC6B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0C01A2FC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35D6566B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7ABE1B8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6A3360B6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226F3A" w14:paraId="588B563F" w14:textId="77777777" w:rsidTr="00A04109">
        <w:trPr>
          <w:trHeight w:val="255"/>
        </w:trPr>
        <w:tc>
          <w:tcPr>
            <w:tcW w:w="1260" w:type="dxa"/>
          </w:tcPr>
          <w:p w14:paraId="59C214FA" w14:textId="4315E6AC" w:rsidR="00226F3A" w:rsidRPr="00824AE9" w:rsidRDefault="00824AE9">
            <w:pPr>
              <w:pStyle w:val="TableParagraph"/>
              <w:rPr>
                <w:b/>
                <w:bCs/>
                <w:sz w:val="20"/>
              </w:rPr>
            </w:pPr>
            <w:r w:rsidRPr="00824AE9">
              <w:rPr>
                <w:b/>
                <w:bCs/>
                <w:sz w:val="20"/>
              </w:rPr>
              <w:t>SKUPAJ</w:t>
            </w:r>
          </w:p>
        </w:tc>
        <w:tc>
          <w:tcPr>
            <w:tcW w:w="1081" w:type="dxa"/>
          </w:tcPr>
          <w:p w14:paraId="05AB97F6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22F16361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217E3DC2" w14:textId="317CEEC6" w:rsidR="00226F3A" w:rsidRDefault="00226F3A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0313F3D4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2F7DAFE8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03D2315A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31BBFA8D" w14:textId="77777777" w:rsidR="00226F3A" w:rsidRDefault="00226F3A">
            <w:pPr>
              <w:pStyle w:val="TableParagraph"/>
              <w:rPr>
                <w:sz w:val="20"/>
              </w:rPr>
            </w:pPr>
          </w:p>
        </w:tc>
      </w:tr>
    </w:tbl>
    <w:p w14:paraId="301D8451" w14:textId="77777777" w:rsidR="00752A1E" w:rsidRDefault="00C04359">
      <w:pPr>
        <w:spacing w:before="16"/>
        <w:ind w:left="136"/>
        <w:rPr>
          <w:sz w:val="18"/>
        </w:rPr>
      </w:pPr>
      <w:r>
        <w:rPr>
          <w:sz w:val="18"/>
        </w:rPr>
        <w:t>*</w:t>
      </w:r>
      <w:r>
        <w:rPr>
          <w:spacing w:val="-1"/>
          <w:sz w:val="18"/>
        </w:rPr>
        <w:t xml:space="preserve"> </w:t>
      </w:r>
      <w:r>
        <w:rPr>
          <w:sz w:val="18"/>
        </w:rPr>
        <w:t>iz cenika</w:t>
      </w:r>
      <w:r>
        <w:rPr>
          <w:spacing w:val="-1"/>
          <w:sz w:val="18"/>
        </w:rPr>
        <w:t xml:space="preserve"> </w:t>
      </w:r>
      <w:r>
        <w:rPr>
          <w:sz w:val="18"/>
        </w:rPr>
        <w:t>URSZR,</w:t>
      </w:r>
      <w:r>
        <w:rPr>
          <w:spacing w:val="-2"/>
          <w:sz w:val="18"/>
        </w:rPr>
        <w:t xml:space="preserve"> </w:t>
      </w:r>
      <w:r>
        <w:rPr>
          <w:sz w:val="18"/>
        </w:rPr>
        <w:t>objavljenega</w:t>
      </w:r>
      <w:r>
        <w:rPr>
          <w:spacing w:val="-3"/>
          <w:sz w:val="18"/>
        </w:rPr>
        <w:t xml:space="preserve"> </w:t>
      </w:r>
      <w:r>
        <w:rPr>
          <w:sz w:val="18"/>
        </w:rPr>
        <w:t>na</w:t>
      </w:r>
      <w:r>
        <w:rPr>
          <w:spacing w:val="4"/>
          <w:sz w:val="18"/>
        </w:rPr>
        <w:t xml:space="preserve"> </w:t>
      </w:r>
      <w:hyperlink r:id="rId9">
        <w:r>
          <w:rPr>
            <w:color w:val="0000FF"/>
            <w:spacing w:val="-2"/>
            <w:sz w:val="18"/>
            <w:u w:val="single" w:color="0000FF"/>
          </w:rPr>
          <w:t>www.sos112.si</w:t>
        </w:r>
      </w:hyperlink>
    </w:p>
    <w:p w14:paraId="7769E6B2" w14:textId="77777777" w:rsidR="00752A1E" w:rsidRDefault="00C04359">
      <w:pPr>
        <w:tabs>
          <w:tab w:val="left" w:pos="6115"/>
          <w:tab w:val="left" w:pos="7862"/>
        </w:tabs>
        <w:spacing w:before="204"/>
        <w:ind w:left="136"/>
      </w:pPr>
      <w:r w:rsidRPr="00824AE9">
        <w:rPr>
          <w:b/>
          <w:bCs/>
        </w:rPr>
        <w:t>SE</w:t>
      </w:r>
      <w:r w:rsidRPr="00824AE9">
        <w:rPr>
          <w:b/>
          <w:bCs/>
          <w:spacing w:val="-7"/>
        </w:rPr>
        <w:t xml:space="preserve"> </w:t>
      </w:r>
      <w:r w:rsidRPr="00824AE9">
        <w:rPr>
          <w:b/>
          <w:bCs/>
        </w:rPr>
        <w:t>NADALJUJE</w:t>
      </w:r>
      <w:r w:rsidRPr="00824AE9">
        <w:rPr>
          <w:b/>
          <w:bCs/>
          <w:spacing w:val="-6"/>
        </w:rPr>
        <w:t xml:space="preserve"> </w:t>
      </w:r>
      <w:r w:rsidRPr="00824AE9">
        <w:rPr>
          <w:b/>
          <w:bCs/>
        </w:rPr>
        <w:t>NA</w:t>
      </w:r>
      <w:r w:rsidRPr="00824AE9">
        <w:rPr>
          <w:b/>
          <w:bCs/>
          <w:spacing w:val="-6"/>
        </w:rPr>
        <w:t xml:space="preserve"> </w:t>
      </w:r>
      <w:r w:rsidRPr="00824AE9">
        <w:rPr>
          <w:b/>
          <w:bCs/>
        </w:rPr>
        <w:t>DODATKU</w:t>
      </w:r>
      <w:r>
        <w:rPr>
          <w:spacing w:val="-6"/>
        </w:rPr>
        <w:t xml:space="preserve"> </w:t>
      </w:r>
      <w:r>
        <w:rPr>
          <w:spacing w:val="-2"/>
        </w:rPr>
        <w:t>(obkroži):</w:t>
      </w:r>
      <w:r>
        <w:tab/>
      </w:r>
      <w:r>
        <w:rPr>
          <w:spacing w:val="-5"/>
        </w:rPr>
        <w:t>DA</w:t>
      </w:r>
      <w:r>
        <w:tab/>
      </w:r>
      <w:r>
        <w:rPr>
          <w:spacing w:val="-5"/>
        </w:rPr>
        <w:t>NE</w:t>
      </w:r>
    </w:p>
    <w:p w14:paraId="62DF4FF9" w14:textId="77777777" w:rsidR="00A04109" w:rsidRPr="00A04109" w:rsidRDefault="00A04109" w:rsidP="00A04109">
      <w:pPr>
        <w:pStyle w:val="Odstavekseznama"/>
        <w:rPr>
          <w:sz w:val="20"/>
        </w:rPr>
      </w:pPr>
    </w:p>
    <w:p w14:paraId="1A58FC9A" w14:textId="77777777" w:rsidR="00A04109" w:rsidRPr="00A04109" w:rsidRDefault="00A04109" w:rsidP="00A04109">
      <w:pPr>
        <w:tabs>
          <w:tab w:val="left" w:pos="336"/>
          <w:tab w:val="left" w:pos="3976"/>
        </w:tabs>
        <w:rPr>
          <w:sz w:val="20"/>
        </w:rPr>
      </w:pPr>
    </w:p>
    <w:p w14:paraId="5B83FEBB" w14:textId="77777777" w:rsidR="00752A1E" w:rsidRPr="00226F3A" w:rsidRDefault="00C04359">
      <w:pPr>
        <w:pStyle w:val="Telobesedila"/>
        <w:spacing w:before="1"/>
        <w:ind w:left="136" w:right="990"/>
        <w:jc w:val="both"/>
        <w:rPr>
          <w:b w:val="0"/>
          <w:bCs w:val="0"/>
        </w:rPr>
      </w:pPr>
      <w:r w:rsidRPr="00226F3A">
        <w:rPr>
          <w:b w:val="0"/>
          <w:bCs w:val="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</w:t>
      </w:r>
      <w:r w:rsidRPr="00226F3A">
        <w:rPr>
          <w:b w:val="0"/>
          <w:bCs w:val="0"/>
          <w:spacing w:val="40"/>
        </w:rPr>
        <w:t xml:space="preserve"> </w:t>
      </w:r>
      <w:r w:rsidRPr="00226F3A">
        <w:rPr>
          <w:b w:val="0"/>
          <w:bCs w:val="0"/>
        </w:rPr>
        <w:t>114/05 – UPB, 90/07 in 102/07).</w:t>
      </w:r>
    </w:p>
    <w:p w14:paraId="71D03821" w14:textId="77777777" w:rsidR="00752A1E" w:rsidRDefault="00752A1E">
      <w:pPr>
        <w:rPr>
          <w:b/>
          <w:sz w:val="20"/>
        </w:rPr>
      </w:pPr>
    </w:p>
    <w:p w14:paraId="5C062EEA" w14:textId="77777777" w:rsidR="00752A1E" w:rsidRDefault="00C04359">
      <w:pPr>
        <w:pStyle w:val="Telobesedila"/>
        <w:ind w:left="6303" w:right="1477" w:firstLine="643"/>
        <w:rPr>
          <w:b w:val="0"/>
        </w:rPr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3"/>
        </w:rPr>
        <w:t xml:space="preserve"> </w:t>
      </w:r>
      <w:r>
        <w:t>kmet.</w:t>
      </w:r>
      <w:r>
        <w:rPr>
          <w:spacing w:val="-12"/>
        </w:rPr>
        <w:t xml:space="preserve"> </w:t>
      </w:r>
      <w:r>
        <w:t>gospodarstva</w:t>
      </w:r>
      <w:r>
        <w:rPr>
          <w:b w:val="0"/>
        </w:rPr>
        <w:t>)</w:t>
      </w:r>
    </w:p>
    <w:p w14:paraId="53024869" w14:textId="77777777" w:rsidR="00A04109" w:rsidRDefault="00A04109">
      <w:pPr>
        <w:spacing w:before="200"/>
        <w:rPr>
          <w:sz w:val="20"/>
        </w:rPr>
      </w:pPr>
    </w:p>
    <w:p w14:paraId="29184FA9" w14:textId="0DA050E4" w:rsidR="00752A1E" w:rsidRDefault="00C04359" w:rsidP="00824AE9">
      <w:pPr>
        <w:spacing w:before="20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0C10580" wp14:editId="77FCC315">
                <wp:simplePos x="0" y="0"/>
                <wp:positionH relativeFrom="page">
                  <wp:posOffset>4568316</wp:posOffset>
                </wp:positionH>
                <wp:positionV relativeFrom="paragraph">
                  <wp:posOffset>288277</wp:posOffset>
                </wp:positionV>
                <wp:extent cx="2030095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00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30095">
                              <a:moveTo>
                                <a:pt x="0" y="0"/>
                              </a:moveTo>
                              <a:lnTo>
                                <a:pt x="2029564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FBF5E2" id="Graphic 17" o:spid="_x0000_s1026" style="position:absolute;margin-left:359.7pt;margin-top:22.7pt;width:159.85pt;height:.1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300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" path="m,l2029564,e" filled="f" strokeweight=".14261mm">
                <v:path arrowok="t"/>
                <w10:wrap type="topAndBottom" anchorx="page"/>
              </v:shape>
            </w:pict>
          </mc:Fallback>
        </mc:AlternateContent>
      </w:r>
    </w:p>
    <w:sectPr w:rsidR="00752A1E" w:rsidSect="00A04109">
      <w:footerReference w:type="default" r:id="rId10"/>
      <w:pgSz w:w="11910" w:h="16840"/>
      <w:pgMar w:top="851" w:right="425" w:bottom="900" w:left="1275" w:header="0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23F3D" w14:textId="77777777" w:rsidR="00C703C3" w:rsidRDefault="00C703C3">
      <w:r>
        <w:separator/>
      </w:r>
    </w:p>
  </w:endnote>
  <w:endnote w:type="continuationSeparator" w:id="0">
    <w:p w14:paraId="5F16B1D9" w14:textId="77777777" w:rsidR="00C703C3" w:rsidRDefault="00C70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4F7B2" w14:textId="77777777" w:rsidR="00752A1E" w:rsidRDefault="00C04359">
    <w:pPr>
      <w:pStyle w:val="Telobesedila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15616" behindDoc="1" locked="0" layoutInCell="1" allowOverlap="1" wp14:anchorId="60391101" wp14:editId="084E384C">
              <wp:simplePos x="0" y="0"/>
              <wp:positionH relativeFrom="page">
                <wp:posOffset>6467602</wp:posOffset>
              </wp:positionH>
              <wp:positionV relativeFrom="page">
                <wp:posOffset>10103770</wp:posOffset>
              </wp:positionV>
              <wp:extent cx="210820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82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D33321" w14:textId="77777777" w:rsidR="00752A1E" w:rsidRDefault="00C04359">
                          <w:pPr>
                            <w:spacing w:before="14"/>
                            <w:ind w:left="60"/>
                            <w:rPr>
                              <w:rFonts w:ascii="Arial MT"/>
                              <w:sz w:val="18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t>3</w: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39110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2" type="#_x0000_t202" style="position:absolute;margin-left:509.25pt;margin-top:795.55pt;width:16.6pt;height:12.1pt;z-index:-1610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" filled="f" stroked="f">
              <v:textbox inset="0,0,0,0">
                <w:txbxContent>
                  <w:p w14:paraId="64D33321" w14:textId="77777777" w:rsidR="00752A1E" w:rsidRDefault="00C04359">
                    <w:pPr>
                      <w:spacing w:before="14"/>
                      <w:ind w:left="60"/>
                      <w:rPr>
                        <w:rFonts w:ascii="Arial MT"/>
                        <w:sz w:val="18"/>
                      </w:rPr>
                    </w:pP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end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t>/</w: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t>3</w: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8A41F" w14:textId="77777777" w:rsidR="00C703C3" w:rsidRDefault="00C703C3">
      <w:r>
        <w:separator/>
      </w:r>
    </w:p>
  </w:footnote>
  <w:footnote w:type="continuationSeparator" w:id="0">
    <w:p w14:paraId="2A1962EC" w14:textId="77777777" w:rsidR="00C703C3" w:rsidRDefault="00C703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90280"/>
    <w:multiLevelType w:val="hybridMultilevel"/>
    <w:tmpl w:val="F9364C9E"/>
    <w:lvl w:ilvl="0" w:tplc="C0BA33DC">
      <w:start w:val="1"/>
      <w:numFmt w:val="decimal"/>
      <w:lvlText w:val="%1."/>
      <w:lvlJc w:val="left"/>
      <w:pPr>
        <w:ind w:left="337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E796E85E">
      <w:numFmt w:val="bullet"/>
      <w:lvlText w:val="•"/>
      <w:lvlJc w:val="left"/>
      <w:pPr>
        <w:ind w:left="1326" w:hanging="201"/>
      </w:pPr>
      <w:rPr>
        <w:rFonts w:hint="default"/>
        <w:lang w:val="sl-SI" w:eastAsia="en-US" w:bidi="ar-SA"/>
      </w:rPr>
    </w:lvl>
    <w:lvl w:ilvl="2" w:tplc="06DED334">
      <w:numFmt w:val="bullet"/>
      <w:lvlText w:val="•"/>
      <w:lvlJc w:val="left"/>
      <w:pPr>
        <w:ind w:left="2313" w:hanging="201"/>
      </w:pPr>
      <w:rPr>
        <w:rFonts w:hint="default"/>
        <w:lang w:val="sl-SI" w:eastAsia="en-US" w:bidi="ar-SA"/>
      </w:rPr>
    </w:lvl>
    <w:lvl w:ilvl="3" w:tplc="21447CD4">
      <w:numFmt w:val="bullet"/>
      <w:lvlText w:val="•"/>
      <w:lvlJc w:val="left"/>
      <w:pPr>
        <w:ind w:left="3299" w:hanging="201"/>
      </w:pPr>
      <w:rPr>
        <w:rFonts w:hint="default"/>
        <w:lang w:val="sl-SI" w:eastAsia="en-US" w:bidi="ar-SA"/>
      </w:rPr>
    </w:lvl>
    <w:lvl w:ilvl="4" w:tplc="3148F78C">
      <w:numFmt w:val="bullet"/>
      <w:lvlText w:val="•"/>
      <w:lvlJc w:val="left"/>
      <w:pPr>
        <w:ind w:left="4286" w:hanging="201"/>
      </w:pPr>
      <w:rPr>
        <w:rFonts w:hint="default"/>
        <w:lang w:val="sl-SI" w:eastAsia="en-US" w:bidi="ar-SA"/>
      </w:rPr>
    </w:lvl>
    <w:lvl w:ilvl="5" w:tplc="52BE9E90">
      <w:numFmt w:val="bullet"/>
      <w:lvlText w:val="•"/>
      <w:lvlJc w:val="left"/>
      <w:pPr>
        <w:ind w:left="5273" w:hanging="201"/>
      </w:pPr>
      <w:rPr>
        <w:rFonts w:hint="default"/>
        <w:lang w:val="sl-SI" w:eastAsia="en-US" w:bidi="ar-SA"/>
      </w:rPr>
    </w:lvl>
    <w:lvl w:ilvl="6" w:tplc="8C9CC4CC">
      <w:numFmt w:val="bullet"/>
      <w:lvlText w:val="•"/>
      <w:lvlJc w:val="left"/>
      <w:pPr>
        <w:ind w:left="6259" w:hanging="201"/>
      </w:pPr>
      <w:rPr>
        <w:rFonts w:hint="default"/>
        <w:lang w:val="sl-SI" w:eastAsia="en-US" w:bidi="ar-SA"/>
      </w:rPr>
    </w:lvl>
    <w:lvl w:ilvl="7" w:tplc="694ACCD4">
      <w:numFmt w:val="bullet"/>
      <w:lvlText w:val="•"/>
      <w:lvlJc w:val="left"/>
      <w:pPr>
        <w:ind w:left="7246" w:hanging="201"/>
      </w:pPr>
      <w:rPr>
        <w:rFonts w:hint="default"/>
        <w:lang w:val="sl-SI" w:eastAsia="en-US" w:bidi="ar-SA"/>
      </w:rPr>
    </w:lvl>
    <w:lvl w:ilvl="8" w:tplc="6B529FB8">
      <w:numFmt w:val="bullet"/>
      <w:lvlText w:val="•"/>
      <w:lvlJc w:val="left"/>
      <w:pPr>
        <w:ind w:left="8233" w:hanging="201"/>
      </w:pPr>
      <w:rPr>
        <w:rFonts w:hint="default"/>
        <w:lang w:val="sl-SI" w:eastAsia="en-US" w:bidi="ar-SA"/>
      </w:rPr>
    </w:lvl>
  </w:abstractNum>
  <w:abstractNum w:abstractNumId="1" w15:restartNumberingAfterBreak="0">
    <w:nsid w:val="68014C5B"/>
    <w:multiLevelType w:val="hybridMultilevel"/>
    <w:tmpl w:val="1E8AE444"/>
    <w:lvl w:ilvl="0" w:tplc="8DCE9910">
      <w:start w:val="1"/>
      <w:numFmt w:val="decimal"/>
      <w:lvlText w:val="%1."/>
      <w:lvlJc w:val="left"/>
      <w:pPr>
        <w:ind w:left="37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7018CD1C">
      <w:start w:val="1"/>
      <w:numFmt w:val="decimal"/>
      <w:lvlText w:val="%2."/>
      <w:lvlJc w:val="left"/>
      <w:pPr>
        <w:ind w:left="337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49082DA8">
      <w:numFmt w:val="bullet"/>
      <w:lvlText w:val="•"/>
      <w:lvlJc w:val="left"/>
      <w:pPr>
        <w:ind w:left="1471" w:hanging="201"/>
      </w:pPr>
      <w:rPr>
        <w:rFonts w:hint="default"/>
        <w:lang w:val="sl-SI" w:eastAsia="en-US" w:bidi="ar-SA"/>
      </w:rPr>
    </w:lvl>
    <w:lvl w:ilvl="3" w:tplc="EB18971C">
      <w:numFmt w:val="bullet"/>
      <w:lvlText w:val="•"/>
      <w:lvlJc w:val="left"/>
      <w:pPr>
        <w:ind w:left="2563" w:hanging="201"/>
      </w:pPr>
      <w:rPr>
        <w:rFonts w:hint="default"/>
        <w:lang w:val="sl-SI" w:eastAsia="en-US" w:bidi="ar-SA"/>
      </w:rPr>
    </w:lvl>
    <w:lvl w:ilvl="4" w:tplc="AF8C1F24">
      <w:numFmt w:val="bullet"/>
      <w:lvlText w:val="•"/>
      <w:lvlJc w:val="left"/>
      <w:pPr>
        <w:ind w:left="3655" w:hanging="201"/>
      </w:pPr>
      <w:rPr>
        <w:rFonts w:hint="default"/>
        <w:lang w:val="sl-SI" w:eastAsia="en-US" w:bidi="ar-SA"/>
      </w:rPr>
    </w:lvl>
    <w:lvl w:ilvl="5" w:tplc="17267214">
      <w:numFmt w:val="bullet"/>
      <w:lvlText w:val="•"/>
      <w:lvlJc w:val="left"/>
      <w:pPr>
        <w:ind w:left="4747" w:hanging="201"/>
      </w:pPr>
      <w:rPr>
        <w:rFonts w:hint="default"/>
        <w:lang w:val="sl-SI" w:eastAsia="en-US" w:bidi="ar-SA"/>
      </w:rPr>
    </w:lvl>
    <w:lvl w:ilvl="6" w:tplc="F3465D8A">
      <w:numFmt w:val="bullet"/>
      <w:lvlText w:val="•"/>
      <w:lvlJc w:val="left"/>
      <w:pPr>
        <w:ind w:left="5839" w:hanging="201"/>
      </w:pPr>
      <w:rPr>
        <w:rFonts w:hint="default"/>
        <w:lang w:val="sl-SI" w:eastAsia="en-US" w:bidi="ar-SA"/>
      </w:rPr>
    </w:lvl>
    <w:lvl w:ilvl="7" w:tplc="CF708C4A">
      <w:numFmt w:val="bullet"/>
      <w:lvlText w:val="•"/>
      <w:lvlJc w:val="left"/>
      <w:pPr>
        <w:ind w:left="6930" w:hanging="201"/>
      </w:pPr>
      <w:rPr>
        <w:rFonts w:hint="default"/>
        <w:lang w:val="sl-SI" w:eastAsia="en-US" w:bidi="ar-SA"/>
      </w:rPr>
    </w:lvl>
    <w:lvl w:ilvl="8" w:tplc="82B27FBA">
      <w:numFmt w:val="bullet"/>
      <w:lvlText w:val="•"/>
      <w:lvlJc w:val="left"/>
      <w:pPr>
        <w:ind w:left="8022" w:hanging="201"/>
      </w:pPr>
      <w:rPr>
        <w:rFonts w:hint="default"/>
        <w:lang w:val="sl-SI" w:eastAsia="en-US" w:bidi="ar-SA"/>
      </w:rPr>
    </w:lvl>
  </w:abstractNum>
  <w:num w:numId="1" w16cid:durableId="1009134965">
    <w:abstractNumId w:val="0"/>
  </w:num>
  <w:num w:numId="2" w16cid:durableId="1819835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A1E"/>
    <w:rsid w:val="00226F3A"/>
    <w:rsid w:val="00474C43"/>
    <w:rsid w:val="00752A1E"/>
    <w:rsid w:val="00824AE9"/>
    <w:rsid w:val="00A04109"/>
    <w:rsid w:val="00C04359"/>
    <w:rsid w:val="00C703C3"/>
    <w:rsid w:val="00D5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80057"/>
  <w15:docId w15:val="{08EFBBBC-035B-4044-9840-58C5F9013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Times New Roman" w:eastAsia="Times New Roman" w:hAnsi="Times New Roman" w:cs="Times New Roman"/>
      <w:lang w:val="sl-SI"/>
    </w:rPr>
  </w:style>
  <w:style w:type="paragraph" w:styleId="Naslov1">
    <w:name w:val="heading 1"/>
    <w:basedOn w:val="Navaden"/>
    <w:uiPriority w:val="9"/>
    <w:qFormat/>
    <w:pPr>
      <w:ind w:left="376" w:hanging="240"/>
      <w:outlineLvl w:val="0"/>
    </w:pPr>
    <w:rPr>
      <w:b/>
      <w:bCs/>
      <w:sz w:val="24"/>
      <w:szCs w:val="24"/>
    </w:rPr>
  </w:style>
  <w:style w:type="paragraph" w:styleId="Naslov2">
    <w:name w:val="heading 2"/>
    <w:basedOn w:val="Navaden"/>
    <w:uiPriority w:val="9"/>
    <w:unhideWhenUsed/>
    <w:qFormat/>
    <w:pPr>
      <w:outlineLvl w:val="1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b/>
      <w:bCs/>
      <w:sz w:val="20"/>
      <w:szCs w:val="20"/>
    </w:rPr>
  </w:style>
  <w:style w:type="paragraph" w:styleId="Odstavekseznama">
    <w:name w:val="List Paragraph"/>
    <w:basedOn w:val="Navaden"/>
    <w:uiPriority w:val="1"/>
    <w:qFormat/>
    <w:pPr>
      <w:ind w:left="336" w:hanging="200"/>
    </w:pPr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os112.s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Gordana Šori</cp:lastModifiedBy>
  <cp:revision>2</cp:revision>
  <dcterms:created xsi:type="dcterms:W3CDTF">2026-07-22T08:12:00Z</dcterms:created>
  <dcterms:modified xsi:type="dcterms:W3CDTF">2026-07-22T08:12:00Z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2024-11-12T00:00:00Z</vt:filetime>
  </property>
  <property fmtid="{D5CDD505-2E9C-101B-9397-08002B2CF9AE}" pid="4" name="Creator">
    <vt:lpwstr>Microsoft® Word for Microsoft 365</vt:lpwstr>
  </property>
  <property fmtid="{D5CDD505-2E9C-101B-9397-08002B2CF9AE}" pid="5" name="LastSaved">
    <vt:filetime>2026-07-22T00:00:00Z</vt:filetime>
  </property>
  <property fmtid="{D5CDD505-2E9C-101B-9397-08002B2CF9AE}" pid="6" name="Producer">
    <vt:lpwstr>Microsoft® Word for Microsoft 365</vt:lpwstr>
  </property>
</Properties>
</file>